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57F2" w:rsidRPr="00B06B39" w:rsidRDefault="00795B56" w:rsidP="00B06B39">
      <w:pPr>
        <w:pStyle w:val="Normaalweb"/>
        <w:jc w:val="center"/>
        <w:rPr>
          <w:rFonts w:ascii="Verdana" w:eastAsia="Calibri" w:hAnsi="Verdana" w:cs="Calibri"/>
          <w:b/>
          <w:sz w:val="28"/>
          <w:szCs w:val="28"/>
        </w:rPr>
      </w:pPr>
      <w:r>
        <w:rPr>
          <w:noProof/>
        </w:rPr>
        <w:drawing>
          <wp:inline distT="0" distB="0" distL="0" distR="0">
            <wp:extent cx="6007100" cy="569018"/>
            <wp:effectExtent l="0" t="0" r="0" b="2540"/>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10253" cy="597734"/>
                    </a:xfrm>
                    <a:prstGeom prst="rect">
                      <a:avLst/>
                    </a:prstGeom>
                    <a:noFill/>
                    <a:ln>
                      <a:noFill/>
                    </a:ln>
                  </pic:spPr>
                </pic:pic>
              </a:graphicData>
            </a:graphic>
          </wp:inline>
        </w:drawing>
      </w:r>
      <w:r w:rsidR="00EF3FA7" w:rsidRPr="00B06B39">
        <w:rPr>
          <w:rFonts w:ascii="Verdana" w:eastAsia="Calibri" w:hAnsi="Verdana" w:cs="Calibri"/>
          <w:b/>
          <w:sz w:val="28"/>
          <w:szCs w:val="28"/>
        </w:rPr>
        <w:t xml:space="preserve">Nieuwsbrief </w:t>
      </w:r>
      <w:r w:rsidR="00DA72D5">
        <w:rPr>
          <w:rFonts w:ascii="Verdana" w:eastAsia="Calibri" w:hAnsi="Verdana" w:cs="Calibri"/>
          <w:b/>
          <w:sz w:val="28"/>
          <w:szCs w:val="28"/>
        </w:rPr>
        <w:t>jun</w:t>
      </w:r>
      <w:r w:rsidR="003B74C7">
        <w:rPr>
          <w:rFonts w:ascii="Verdana" w:eastAsia="Calibri" w:hAnsi="Verdana" w:cs="Calibri"/>
          <w:b/>
          <w:sz w:val="28"/>
          <w:szCs w:val="28"/>
        </w:rPr>
        <w:t>i</w:t>
      </w:r>
      <w:r w:rsidR="00C234EA" w:rsidRPr="00B06B39">
        <w:rPr>
          <w:rFonts w:ascii="Verdana" w:eastAsia="Calibri" w:hAnsi="Verdana" w:cs="Calibri"/>
          <w:b/>
          <w:sz w:val="28"/>
          <w:szCs w:val="28"/>
        </w:rPr>
        <w:t xml:space="preserve"> 202</w:t>
      </w:r>
      <w:r w:rsidR="00971C0A" w:rsidRPr="00B06B39">
        <w:rPr>
          <w:rFonts w:ascii="Verdana" w:eastAsia="Calibri" w:hAnsi="Verdana" w:cs="Calibri"/>
          <w:b/>
          <w:sz w:val="28"/>
          <w:szCs w:val="28"/>
        </w:rPr>
        <w:t>6</w:t>
      </w:r>
    </w:p>
    <w:p w:rsidR="001D30BB" w:rsidRDefault="00A332E2" w:rsidP="00281FE8">
      <w:pPr>
        <w:pStyle w:val="Geenafstand"/>
        <w:jc w:val="center"/>
        <w:rPr>
          <w:rFonts w:ascii="Verdana" w:hAnsi="Verdana"/>
          <w:sz w:val="24"/>
          <w:szCs w:val="24"/>
        </w:rPr>
      </w:pPr>
      <w:r w:rsidRPr="0054612C">
        <w:rPr>
          <w:rFonts w:ascii="Verdana" w:hAnsi="Verdana"/>
          <w:sz w:val="24"/>
          <w:szCs w:val="24"/>
        </w:rPr>
        <w:t>In deze Nieuwsbrief:</w:t>
      </w:r>
    </w:p>
    <w:p w:rsidR="009A539B" w:rsidRPr="001D30BB" w:rsidRDefault="00FF0EF4" w:rsidP="003D56A4">
      <w:pPr>
        <w:pStyle w:val="Geenafstand"/>
        <w:jc w:val="center"/>
        <w:rPr>
          <w:rFonts w:ascii="Verdana" w:hAnsi="Verdana"/>
          <w:sz w:val="24"/>
          <w:szCs w:val="24"/>
        </w:rPr>
      </w:pPr>
      <w:r>
        <w:rPr>
          <w:rFonts w:ascii="Verdana" w:hAnsi="Verdana" w:cs="Times New Roman"/>
          <w:b/>
          <w:bCs/>
          <w:i/>
          <w:iCs/>
        </w:rPr>
        <w:t>S</w:t>
      </w:r>
      <w:r w:rsidRPr="00FF0EF4">
        <w:rPr>
          <w:rFonts w:ascii="Verdana" w:hAnsi="Verdana" w:cs="Times New Roman"/>
          <w:i/>
          <w:iCs/>
        </w:rPr>
        <w:t>oosmiddag</w:t>
      </w:r>
      <w:r w:rsidR="00795C94" w:rsidRPr="0050699F">
        <w:rPr>
          <w:rFonts w:ascii="Verdana" w:hAnsi="Verdana" w:cs="Times New Roman"/>
          <w:b/>
          <w:bCs/>
          <w:i/>
          <w:iCs/>
        </w:rPr>
        <w:t xml:space="preserve">, </w:t>
      </w:r>
      <w:r w:rsidR="00720461" w:rsidRPr="0050699F">
        <w:rPr>
          <w:rFonts w:ascii="Verdana" w:hAnsi="Verdana"/>
          <w:b/>
          <w:bCs/>
          <w:i/>
          <w:iCs/>
        </w:rPr>
        <w:t>W</w:t>
      </w:r>
      <w:r w:rsidR="00720461" w:rsidRPr="0050699F">
        <w:rPr>
          <w:rFonts w:ascii="Verdana" w:hAnsi="Verdana"/>
          <w:i/>
          <w:iCs/>
        </w:rPr>
        <w:t>andelen</w:t>
      </w:r>
      <w:r w:rsidR="00911691" w:rsidRPr="0050699F">
        <w:rPr>
          <w:rFonts w:ascii="Verdana" w:hAnsi="Verdana" w:cs="Times New Roman"/>
          <w:i/>
          <w:iCs/>
        </w:rPr>
        <w:t>,</w:t>
      </w:r>
      <w:r w:rsidR="00107A33" w:rsidRPr="00107A33">
        <w:rPr>
          <w:rFonts w:ascii="Verdana" w:hAnsi="Verdana" w:cs="Times New Roman"/>
          <w:b/>
          <w:bCs/>
          <w:i/>
          <w:iCs/>
        </w:rPr>
        <w:t xml:space="preserve"> </w:t>
      </w:r>
      <w:r w:rsidR="00FC35EC" w:rsidRPr="00FC35EC">
        <w:rPr>
          <w:rFonts w:ascii="Verdana" w:hAnsi="Verdana" w:cs="Times New Roman"/>
          <w:b/>
          <w:bCs/>
          <w:i/>
          <w:iCs/>
        </w:rPr>
        <w:t>K</w:t>
      </w:r>
      <w:r w:rsidR="00FC35EC" w:rsidRPr="00FC35EC">
        <w:rPr>
          <w:rFonts w:ascii="Verdana" w:hAnsi="Verdana" w:cs="Times New Roman"/>
          <w:i/>
          <w:iCs/>
        </w:rPr>
        <w:t>BO Z-H</w:t>
      </w:r>
      <w:r w:rsidR="00FC35EC">
        <w:rPr>
          <w:rFonts w:ascii="Verdana" w:hAnsi="Verdana" w:cs="Times New Roman"/>
          <w:b/>
          <w:bCs/>
          <w:i/>
          <w:iCs/>
        </w:rPr>
        <w:t xml:space="preserve"> </w:t>
      </w:r>
      <w:r w:rsidR="00107A33">
        <w:rPr>
          <w:rFonts w:ascii="Verdana" w:hAnsi="Verdana" w:cs="Times New Roman"/>
          <w:b/>
          <w:bCs/>
          <w:i/>
          <w:iCs/>
        </w:rPr>
        <w:t>D</w:t>
      </w:r>
      <w:r w:rsidR="00107A33" w:rsidRPr="00C11684">
        <w:rPr>
          <w:rFonts w:ascii="Verdana" w:hAnsi="Verdana" w:cs="Times New Roman"/>
          <w:i/>
          <w:iCs/>
        </w:rPr>
        <w:t>odenherdenking</w:t>
      </w:r>
      <w:r w:rsidR="00107A33" w:rsidRPr="0050699F">
        <w:rPr>
          <w:rFonts w:ascii="Verdana" w:hAnsi="Verdana" w:cs="Times New Roman"/>
          <w:b/>
          <w:bCs/>
          <w:i/>
          <w:iCs/>
        </w:rPr>
        <w:t>,</w:t>
      </w:r>
      <w:r w:rsidR="00C15FDF" w:rsidRPr="0050699F">
        <w:rPr>
          <w:rFonts w:ascii="Verdana" w:hAnsi="Verdana" w:cs="Times New Roman"/>
          <w:b/>
          <w:bCs/>
          <w:i/>
          <w:iCs/>
        </w:rPr>
        <w:t xml:space="preserve"> </w:t>
      </w:r>
      <w:r w:rsidR="00FC35EC">
        <w:rPr>
          <w:rFonts w:ascii="Verdana" w:hAnsi="Verdana" w:cs="Times New Roman"/>
          <w:b/>
          <w:bCs/>
          <w:i/>
          <w:iCs/>
        </w:rPr>
        <w:t xml:space="preserve">40 </w:t>
      </w:r>
      <w:r w:rsidR="00FC35EC" w:rsidRPr="00FC35EC">
        <w:rPr>
          <w:rFonts w:ascii="Verdana" w:hAnsi="Verdana" w:cs="Times New Roman"/>
          <w:i/>
          <w:iCs/>
        </w:rPr>
        <w:t>j</w:t>
      </w:r>
      <w:r w:rsidR="004C330B">
        <w:rPr>
          <w:rFonts w:ascii="Verdana" w:hAnsi="Verdana" w:cs="Times New Roman"/>
          <w:i/>
          <w:iCs/>
        </w:rPr>
        <w:t>aa</w:t>
      </w:r>
      <w:r w:rsidR="00FC35EC" w:rsidRPr="00FC35EC">
        <w:rPr>
          <w:rFonts w:ascii="Verdana" w:hAnsi="Verdana" w:cs="Times New Roman"/>
          <w:i/>
          <w:iCs/>
        </w:rPr>
        <w:t>r KBO</w:t>
      </w:r>
      <w:r w:rsidR="00FC35EC">
        <w:rPr>
          <w:rFonts w:ascii="Verdana" w:hAnsi="Verdana" w:cs="Times New Roman"/>
          <w:b/>
          <w:bCs/>
          <w:i/>
          <w:iCs/>
        </w:rPr>
        <w:t xml:space="preserve">, </w:t>
      </w:r>
      <w:r w:rsidR="46504E6B" w:rsidRPr="0050699F">
        <w:rPr>
          <w:rFonts w:ascii="Verdana" w:hAnsi="Verdana" w:cs="Times New Roman"/>
          <w:b/>
          <w:bCs/>
          <w:i/>
          <w:iCs/>
        </w:rPr>
        <w:t>L</w:t>
      </w:r>
      <w:r w:rsidR="46504E6B" w:rsidRPr="0050699F">
        <w:rPr>
          <w:rFonts w:ascii="Verdana" w:hAnsi="Verdana" w:cs="Times New Roman"/>
          <w:i/>
          <w:iCs/>
        </w:rPr>
        <w:t>edenadministratie.</w:t>
      </w:r>
    </w:p>
    <w:p w:rsidR="08D3FD8E" w:rsidRDefault="46504E6B" w:rsidP="003D56A4">
      <w:pPr>
        <w:pStyle w:val="Geenafstand"/>
        <w:jc w:val="center"/>
        <w:rPr>
          <w:rFonts w:ascii="Verdana" w:eastAsia="Times New Roman" w:hAnsi="Verdana" w:cs="Times New Roman"/>
        </w:rPr>
      </w:pPr>
      <w:r w:rsidRPr="00317FC2">
        <w:rPr>
          <w:rFonts w:ascii="Verdana" w:eastAsia="Times New Roman" w:hAnsi="Verdana" w:cs="Times New Roman"/>
        </w:rPr>
        <w:t xml:space="preserve">Beste leden, in deze nieuwsbrief voor de </w:t>
      </w:r>
      <w:r w:rsidR="00D0502A" w:rsidRPr="00317FC2">
        <w:rPr>
          <w:rFonts w:ascii="Verdana" w:eastAsia="Times New Roman" w:hAnsi="Verdana" w:cs="Times New Roman"/>
        </w:rPr>
        <w:t xml:space="preserve">maand </w:t>
      </w:r>
      <w:r w:rsidR="002472D2">
        <w:rPr>
          <w:rFonts w:ascii="Verdana" w:eastAsia="Times New Roman" w:hAnsi="Verdana" w:cs="Times New Roman"/>
        </w:rPr>
        <w:t>juni</w:t>
      </w:r>
      <w:r w:rsidR="001D53EA" w:rsidRPr="00317FC2">
        <w:rPr>
          <w:rFonts w:ascii="Verdana" w:eastAsia="Times New Roman" w:hAnsi="Verdana" w:cs="Times New Roman"/>
        </w:rPr>
        <w:t xml:space="preserve"> 202</w:t>
      </w:r>
      <w:r w:rsidR="00971C0A">
        <w:rPr>
          <w:rFonts w:ascii="Verdana" w:eastAsia="Times New Roman" w:hAnsi="Verdana" w:cs="Times New Roman"/>
        </w:rPr>
        <w:t>6</w:t>
      </w:r>
      <w:r w:rsidR="0054612C" w:rsidRPr="00317FC2">
        <w:rPr>
          <w:rFonts w:ascii="Verdana" w:eastAsia="Times New Roman" w:hAnsi="Verdana" w:cs="Times New Roman"/>
        </w:rPr>
        <w:t xml:space="preserve"> </w:t>
      </w:r>
      <w:r w:rsidR="00E20CCA" w:rsidRPr="00317FC2">
        <w:rPr>
          <w:rFonts w:ascii="Verdana" w:eastAsia="Times New Roman" w:hAnsi="Verdana" w:cs="Times New Roman"/>
        </w:rPr>
        <w:t xml:space="preserve">heeft </w:t>
      </w:r>
      <w:r w:rsidRPr="00317FC2">
        <w:rPr>
          <w:rFonts w:ascii="Verdana" w:eastAsia="Times New Roman" w:hAnsi="Verdana" w:cs="Times New Roman"/>
        </w:rPr>
        <w:t xml:space="preserve">het Bestuur </w:t>
      </w:r>
      <w:r w:rsidR="00A06068">
        <w:rPr>
          <w:rFonts w:ascii="Verdana" w:eastAsia="Times New Roman" w:hAnsi="Verdana" w:cs="Times New Roman"/>
        </w:rPr>
        <w:t xml:space="preserve">van </w:t>
      </w:r>
      <w:r w:rsidR="00AD2B24">
        <w:rPr>
          <w:rFonts w:ascii="Verdana" w:eastAsia="Times New Roman" w:hAnsi="Verdana" w:cs="Times New Roman"/>
        </w:rPr>
        <w:t xml:space="preserve">de </w:t>
      </w:r>
      <w:proofErr w:type="spellStart"/>
      <w:r w:rsidR="00AD2B24">
        <w:rPr>
          <w:rFonts w:ascii="Verdana" w:eastAsia="Times New Roman" w:hAnsi="Verdana" w:cs="Times New Roman"/>
        </w:rPr>
        <w:t>KBO-afdeling</w:t>
      </w:r>
      <w:proofErr w:type="spellEnd"/>
      <w:r w:rsidR="00AD2B24">
        <w:rPr>
          <w:rFonts w:ascii="Verdana" w:eastAsia="Times New Roman" w:hAnsi="Verdana" w:cs="Times New Roman"/>
        </w:rPr>
        <w:t xml:space="preserve"> </w:t>
      </w:r>
      <w:proofErr w:type="spellStart"/>
      <w:r w:rsidR="00AD2B24">
        <w:rPr>
          <w:rFonts w:ascii="Verdana" w:eastAsia="Times New Roman" w:hAnsi="Verdana" w:cs="Times New Roman"/>
        </w:rPr>
        <w:t>Bergschenhoek</w:t>
      </w:r>
      <w:proofErr w:type="spellEnd"/>
      <w:r w:rsidR="00394ABB">
        <w:rPr>
          <w:rFonts w:ascii="Verdana" w:eastAsia="Times New Roman" w:hAnsi="Verdana" w:cs="Times New Roman"/>
        </w:rPr>
        <w:t>,</w:t>
      </w:r>
      <w:r w:rsidR="00AD2B24">
        <w:rPr>
          <w:rFonts w:ascii="Verdana" w:eastAsia="Times New Roman" w:hAnsi="Verdana" w:cs="Times New Roman"/>
        </w:rPr>
        <w:t xml:space="preserve"> </w:t>
      </w:r>
      <w:r w:rsidRPr="00317FC2">
        <w:rPr>
          <w:rFonts w:ascii="Verdana" w:eastAsia="Times New Roman" w:hAnsi="Verdana" w:cs="Times New Roman"/>
        </w:rPr>
        <w:t xml:space="preserve">u </w:t>
      </w:r>
      <w:r w:rsidR="00E20CCA" w:rsidRPr="00317FC2">
        <w:rPr>
          <w:rFonts w:ascii="Verdana" w:eastAsia="Times New Roman" w:hAnsi="Verdana" w:cs="Times New Roman"/>
        </w:rPr>
        <w:t>weer het nodige te melden</w:t>
      </w:r>
      <w:r w:rsidR="00AD2B24">
        <w:rPr>
          <w:rFonts w:ascii="Verdana" w:eastAsia="Times New Roman" w:hAnsi="Verdana" w:cs="Times New Roman"/>
        </w:rPr>
        <w:t>.</w:t>
      </w:r>
    </w:p>
    <w:p w:rsidR="00CF7699" w:rsidRDefault="00CF7699" w:rsidP="009E3DB8">
      <w:pPr>
        <w:pStyle w:val="Geenafstand"/>
        <w:rPr>
          <w:rFonts w:ascii="Verdana" w:eastAsia="Times New Roman" w:hAnsi="Verdana" w:cs="Times New Roman"/>
          <w:b/>
          <w:bCs/>
        </w:rPr>
      </w:pPr>
    </w:p>
    <w:p w:rsidR="004F2114" w:rsidRPr="00D75CC6" w:rsidRDefault="007D4D72" w:rsidP="009E3DB8">
      <w:pPr>
        <w:pStyle w:val="Geenafstand"/>
        <w:rPr>
          <w:rFonts w:ascii="Verdana" w:eastAsia="Times New Roman" w:hAnsi="Verdana" w:cs="Times New Roman"/>
          <w:b/>
          <w:bCs/>
        </w:rPr>
      </w:pPr>
      <w:r w:rsidRPr="00317FC2">
        <w:rPr>
          <w:rFonts w:ascii="Verdana" w:eastAsia="Times New Roman" w:hAnsi="Verdana" w:cs="Times New Roman"/>
          <w:b/>
          <w:bCs/>
        </w:rPr>
        <w:t>Soos</w:t>
      </w:r>
      <w:r w:rsidR="00915AFF" w:rsidRPr="00317FC2">
        <w:rPr>
          <w:rFonts w:ascii="Verdana" w:eastAsia="Times New Roman" w:hAnsi="Verdana" w:cs="Times New Roman"/>
          <w:b/>
          <w:bCs/>
        </w:rPr>
        <w:t>middag</w:t>
      </w:r>
    </w:p>
    <w:p w:rsidR="006005AA" w:rsidRDefault="007101CF" w:rsidP="006005AA">
      <w:pPr>
        <w:pStyle w:val="Geenafstand"/>
        <w:rPr>
          <w:rFonts w:ascii="Verdana" w:hAnsi="Verdana"/>
          <w:bCs/>
          <w:color w:val="000000"/>
        </w:rPr>
      </w:pPr>
      <w:r>
        <w:rPr>
          <w:noProof/>
          <w:lang w:eastAsia="nl-NL"/>
        </w:rPr>
        <w:drawing>
          <wp:anchor distT="0" distB="0" distL="114300" distR="114300" simplePos="0" relativeHeight="251699200" behindDoc="0" locked="0" layoutInCell="1" allowOverlap="1">
            <wp:simplePos x="0" y="0"/>
            <wp:positionH relativeFrom="column">
              <wp:posOffset>3810</wp:posOffset>
            </wp:positionH>
            <wp:positionV relativeFrom="paragraph">
              <wp:posOffset>9525</wp:posOffset>
            </wp:positionV>
            <wp:extent cx="734695" cy="914400"/>
            <wp:effectExtent l="19050" t="0" r="8255" b="0"/>
            <wp:wrapSquare wrapText="bothSides"/>
            <wp:docPr id="153314224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4695" cy="914400"/>
                    </a:xfrm>
                    <a:prstGeom prst="rect">
                      <a:avLst/>
                    </a:prstGeom>
                    <a:noFill/>
                    <a:ln>
                      <a:noFill/>
                    </a:ln>
                  </pic:spPr>
                </pic:pic>
              </a:graphicData>
            </a:graphic>
          </wp:anchor>
        </w:drawing>
      </w:r>
      <w:r w:rsidR="003F7648" w:rsidRPr="00F15CC5">
        <w:rPr>
          <w:rFonts w:ascii="Verdana" w:hAnsi="Verdana"/>
          <w:bCs/>
          <w:color w:val="000000"/>
        </w:rPr>
        <w:t>De volgende soos</w:t>
      </w:r>
      <w:r w:rsidR="00FC1A07" w:rsidRPr="00F15CC5">
        <w:rPr>
          <w:rFonts w:ascii="Verdana" w:hAnsi="Verdana"/>
          <w:bCs/>
          <w:color w:val="000000"/>
        </w:rPr>
        <w:t>middag</w:t>
      </w:r>
      <w:r w:rsidR="003F7648" w:rsidRPr="00F15CC5">
        <w:rPr>
          <w:rFonts w:ascii="Verdana" w:hAnsi="Verdana"/>
          <w:bCs/>
          <w:color w:val="000000"/>
        </w:rPr>
        <w:t xml:space="preserve"> is op dinsdagmiddag </w:t>
      </w:r>
      <w:r w:rsidR="0021280A" w:rsidRPr="006005AA">
        <w:rPr>
          <w:rFonts w:ascii="Verdana" w:hAnsi="Verdana"/>
          <w:b/>
          <w:bCs/>
          <w:color w:val="000000"/>
        </w:rPr>
        <w:t>16</w:t>
      </w:r>
      <w:r w:rsidR="00DE16EC" w:rsidRPr="006005AA">
        <w:rPr>
          <w:rFonts w:ascii="Verdana" w:hAnsi="Verdana"/>
          <w:b/>
          <w:bCs/>
          <w:color w:val="000000"/>
        </w:rPr>
        <w:t xml:space="preserve"> </w:t>
      </w:r>
      <w:r w:rsidR="0021280A" w:rsidRPr="006005AA">
        <w:rPr>
          <w:rFonts w:ascii="Verdana" w:hAnsi="Verdana"/>
          <w:b/>
          <w:bCs/>
          <w:color w:val="000000"/>
        </w:rPr>
        <w:t>juni</w:t>
      </w:r>
      <w:r w:rsidR="00DE16EC" w:rsidRPr="006005AA">
        <w:rPr>
          <w:rFonts w:ascii="Verdana" w:hAnsi="Verdana"/>
          <w:b/>
          <w:bCs/>
          <w:color w:val="000000"/>
        </w:rPr>
        <w:t xml:space="preserve"> 2026</w:t>
      </w:r>
      <w:r w:rsidR="005D7556">
        <w:rPr>
          <w:rFonts w:ascii="Verdana" w:hAnsi="Verdana"/>
          <w:bCs/>
          <w:color w:val="000000"/>
        </w:rPr>
        <w:t>.</w:t>
      </w:r>
      <w:r w:rsidR="000A4F2A">
        <w:rPr>
          <w:rFonts w:ascii="Verdana" w:hAnsi="Verdana"/>
          <w:bCs/>
          <w:color w:val="000000"/>
        </w:rPr>
        <w:t xml:space="preserve"> </w:t>
      </w:r>
      <w:r w:rsidR="00515938">
        <w:rPr>
          <w:rFonts w:ascii="Verdana" w:hAnsi="Verdana"/>
          <w:bCs/>
          <w:color w:val="000000"/>
        </w:rPr>
        <w:t>Wie zin heeft kan gelijk na binnenkomst klaverjassen of rummikuppen</w:t>
      </w:r>
      <w:r w:rsidR="006005AA">
        <w:rPr>
          <w:rFonts w:ascii="Verdana" w:hAnsi="Verdana"/>
          <w:bCs/>
          <w:color w:val="000000"/>
        </w:rPr>
        <w:t xml:space="preserve"> etc.. W</w:t>
      </w:r>
      <w:r w:rsidR="00515938">
        <w:rPr>
          <w:rFonts w:ascii="Verdana" w:hAnsi="Verdana"/>
          <w:bCs/>
          <w:color w:val="000000"/>
        </w:rPr>
        <w:t xml:space="preserve">ant later op de middag rond half drie komt de </w:t>
      </w:r>
      <w:r w:rsidR="006005AA" w:rsidRPr="00681EDD">
        <w:rPr>
          <w:rFonts w:ascii="Verdana" w:hAnsi="Verdana"/>
          <w:b/>
          <w:color w:val="000000"/>
        </w:rPr>
        <w:t>Burgemeester</w:t>
      </w:r>
      <w:r w:rsidR="006005AA" w:rsidRPr="00FA519F">
        <w:rPr>
          <w:rFonts w:ascii="Verdana" w:hAnsi="Verdana"/>
          <w:bCs/>
          <w:color w:val="000000"/>
        </w:rPr>
        <w:t xml:space="preserve"> Rik van der Linden </w:t>
      </w:r>
      <w:r w:rsidR="006005AA">
        <w:rPr>
          <w:rFonts w:ascii="Verdana" w:hAnsi="Verdana"/>
          <w:bCs/>
          <w:color w:val="000000"/>
        </w:rPr>
        <w:t xml:space="preserve">ons met een bezoek vereren, om zelf te zien en te horen wat wij als KBO </w:t>
      </w:r>
      <w:proofErr w:type="spellStart"/>
      <w:r w:rsidR="006005AA">
        <w:rPr>
          <w:rFonts w:ascii="Verdana" w:hAnsi="Verdana"/>
          <w:bCs/>
          <w:color w:val="000000"/>
        </w:rPr>
        <w:t>Bergschenhoek</w:t>
      </w:r>
      <w:proofErr w:type="spellEnd"/>
      <w:r w:rsidR="006005AA">
        <w:rPr>
          <w:rFonts w:ascii="Verdana" w:hAnsi="Verdana"/>
          <w:bCs/>
          <w:color w:val="000000"/>
        </w:rPr>
        <w:t xml:space="preserve"> samen doen voor en met onze leden. Hij trekt hiervoor ongeveer 1 uur uit om kennis met ons te maken. De soos is een goed voorbeeld van gemeenschapszin. Naar elkaar omzien, aandacht geven en krijgen en zo mogelijk vriendschappen vormen zijn belangrijk in het leven.</w:t>
      </w:r>
    </w:p>
    <w:p w:rsidR="00876891" w:rsidRDefault="004C48C6" w:rsidP="00075B64">
      <w:pPr>
        <w:pStyle w:val="Geenafstand"/>
        <w:rPr>
          <w:rFonts w:ascii="Verdana" w:hAnsi="Verdana"/>
          <w:bCs/>
          <w:color w:val="000000"/>
        </w:rPr>
      </w:pPr>
      <w:r>
        <w:rPr>
          <w:rFonts w:ascii="Verdana" w:hAnsi="Verdana"/>
          <w:bCs/>
          <w:color w:val="000000"/>
        </w:rPr>
        <w:t xml:space="preserve">De Burgemeester </w:t>
      </w:r>
      <w:r w:rsidR="00BD5176">
        <w:rPr>
          <w:rFonts w:ascii="Verdana" w:hAnsi="Verdana"/>
          <w:bCs/>
          <w:color w:val="000000"/>
        </w:rPr>
        <w:t>laat zich graag do</w:t>
      </w:r>
      <w:r w:rsidR="00ED6F53">
        <w:rPr>
          <w:rFonts w:ascii="Verdana" w:hAnsi="Verdana"/>
          <w:bCs/>
          <w:color w:val="000000"/>
        </w:rPr>
        <w:t>o</w:t>
      </w:r>
      <w:r w:rsidR="00BD5176">
        <w:rPr>
          <w:rFonts w:ascii="Verdana" w:hAnsi="Verdana"/>
          <w:bCs/>
          <w:color w:val="000000"/>
        </w:rPr>
        <w:t xml:space="preserve">r </w:t>
      </w:r>
      <w:r w:rsidR="00A67D9B">
        <w:rPr>
          <w:rFonts w:ascii="Verdana" w:hAnsi="Verdana"/>
          <w:bCs/>
          <w:color w:val="000000"/>
        </w:rPr>
        <w:t xml:space="preserve">het bestuur en </w:t>
      </w:r>
      <w:r w:rsidR="00D3787D">
        <w:rPr>
          <w:rFonts w:ascii="Verdana" w:hAnsi="Verdana"/>
          <w:bCs/>
          <w:color w:val="000000"/>
        </w:rPr>
        <w:t xml:space="preserve">u </w:t>
      </w:r>
      <w:r w:rsidR="00BD5176">
        <w:rPr>
          <w:rFonts w:ascii="Verdana" w:hAnsi="Verdana"/>
          <w:bCs/>
          <w:color w:val="000000"/>
        </w:rPr>
        <w:t xml:space="preserve">informeren en er is zeker </w:t>
      </w:r>
      <w:r w:rsidR="00D90454">
        <w:rPr>
          <w:rFonts w:ascii="Verdana" w:hAnsi="Verdana"/>
          <w:bCs/>
          <w:color w:val="000000"/>
        </w:rPr>
        <w:t>ook</w:t>
      </w:r>
      <w:r w:rsidR="00BD5176">
        <w:rPr>
          <w:rFonts w:ascii="Verdana" w:hAnsi="Verdana"/>
          <w:bCs/>
          <w:color w:val="000000"/>
        </w:rPr>
        <w:t xml:space="preserve"> ruimte om uw specifieke vragen aangaande </w:t>
      </w:r>
      <w:r w:rsidR="00D3787D">
        <w:rPr>
          <w:rFonts w:ascii="Verdana" w:hAnsi="Verdana"/>
          <w:bCs/>
          <w:color w:val="000000"/>
        </w:rPr>
        <w:t xml:space="preserve">bijvoorbeeld </w:t>
      </w:r>
      <w:r w:rsidR="006457D9">
        <w:rPr>
          <w:rFonts w:ascii="Verdana" w:hAnsi="Verdana"/>
          <w:bCs/>
          <w:color w:val="000000"/>
        </w:rPr>
        <w:t>uw</w:t>
      </w:r>
      <w:r w:rsidR="0083202A">
        <w:rPr>
          <w:rFonts w:ascii="Verdana" w:hAnsi="Verdana"/>
          <w:bCs/>
          <w:color w:val="000000"/>
        </w:rPr>
        <w:t xml:space="preserve"> </w:t>
      </w:r>
      <w:r w:rsidR="00B9441A">
        <w:rPr>
          <w:rFonts w:ascii="Verdana" w:hAnsi="Verdana"/>
          <w:bCs/>
          <w:color w:val="000000"/>
        </w:rPr>
        <w:t xml:space="preserve">woonomgeving </w:t>
      </w:r>
      <w:r w:rsidR="00D90454">
        <w:rPr>
          <w:rFonts w:ascii="Verdana" w:hAnsi="Verdana"/>
          <w:bCs/>
          <w:color w:val="000000"/>
        </w:rPr>
        <w:t xml:space="preserve">of </w:t>
      </w:r>
      <w:r w:rsidR="0083202A">
        <w:rPr>
          <w:rFonts w:ascii="Verdana" w:hAnsi="Verdana"/>
          <w:bCs/>
          <w:color w:val="000000"/>
        </w:rPr>
        <w:t xml:space="preserve">zaken als </w:t>
      </w:r>
      <w:r w:rsidR="00D90454">
        <w:rPr>
          <w:rFonts w:ascii="Verdana" w:hAnsi="Verdana"/>
          <w:bCs/>
          <w:color w:val="000000"/>
        </w:rPr>
        <w:t xml:space="preserve">huisvesting </w:t>
      </w:r>
      <w:r w:rsidR="00876891">
        <w:rPr>
          <w:rFonts w:ascii="Verdana" w:hAnsi="Verdana"/>
          <w:bCs/>
          <w:color w:val="000000"/>
        </w:rPr>
        <w:t>onder zijn aandacht te brengen.</w:t>
      </w:r>
      <w:r w:rsidR="00C0733C">
        <w:rPr>
          <w:rFonts w:ascii="Verdana" w:hAnsi="Verdana"/>
          <w:bCs/>
          <w:color w:val="000000"/>
        </w:rPr>
        <w:t xml:space="preserve"> Misschien b</w:t>
      </w:r>
      <w:r w:rsidR="00BC2B58">
        <w:rPr>
          <w:rFonts w:ascii="Verdana" w:hAnsi="Verdana"/>
          <w:bCs/>
          <w:color w:val="000000"/>
        </w:rPr>
        <w:t xml:space="preserve">ent u nieuwsgierig </w:t>
      </w:r>
      <w:r w:rsidR="006C7F5D">
        <w:rPr>
          <w:rFonts w:ascii="Verdana" w:hAnsi="Verdana"/>
          <w:bCs/>
          <w:color w:val="000000"/>
        </w:rPr>
        <w:t>waarom hij voor</w:t>
      </w:r>
      <w:r w:rsidR="00485AC7">
        <w:rPr>
          <w:rFonts w:ascii="Verdana" w:hAnsi="Verdana"/>
          <w:bCs/>
          <w:color w:val="000000"/>
        </w:rPr>
        <w:t xml:space="preserve"> Lansingerland </w:t>
      </w:r>
      <w:r w:rsidR="006C7F5D">
        <w:rPr>
          <w:rFonts w:ascii="Verdana" w:hAnsi="Verdana"/>
          <w:bCs/>
          <w:color w:val="000000"/>
        </w:rPr>
        <w:t xml:space="preserve">heeft gekozen </w:t>
      </w:r>
      <w:r w:rsidR="00C67930">
        <w:rPr>
          <w:rFonts w:ascii="Verdana" w:hAnsi="Verdana"/>
          <w:bCs/>
          <w:color w:val="000000"/>
        </w:rPr>
        <w:t xml:space="preserve">of </w:t>
      </w:r>
      <w:r w:rsidR="004E76F5">
        <w:rPr>
          <w:rFonts w:ascii="Verdana" w:hAnsi="Verdana"/>
          <w:bCs/>
          <w:color w:val="000000"/>
        </w:rPr>
        <w:t xml:space="preserve">wilt u aandacht vragen voor </w:t>
      </w:r>
      <w:r w:rsidR="00C67930">
        <w:rPr>
          <w:rFonts w:ascii="Verdana" w:hAnsi="Verdana"/>
          <w:bCs/>
          <w:color w:val="000000"/>
        </w:rPr>
        <w:t xml:space="preserve">bepaalde plannen of </w:t>
      </w:r>
      <w:r w:rsidR="004E76F5">
        <w:rPr>
          <w:rFonts w:ascii="Verdana" w:hAnsi="Verdana"/>
          <w:bCs/>
          <w:color w:val="000000"/>
        </w:rPr>
        <w:t>een probleem</w:t>
      </w:r>
      <w:r w:rsidR="0023723C">
        <w:rPr>
          <w:rFonts w:ascii="Verdana" w:hAnsi="Verdana"/>
          <w:bCs/>
          <w:color w:val="000000"/>
        </w:rPr>
        <w:t>. N</w:t>
      </w:r>
      <w:r w:rsidR="004E76F5">
        <w:rPr>
          <w:rFonts w:ascii="Verdana" w:hAnsi="Verdana"/>
          <w:bCs/>
          <w:color w:val="000000"/>
        </w:rPr>
        <w:t>eem uw vragen gewoon mee</w:t>
      </w:r>
      <w:r w:rsidR="0023723C">
        <w:rPr>
          <w:rFonts w:ascii="Verdana" w:hAnsi="Verdana"/>
          <w:bCs/>
          <w:color w:val="000000"/>
        </w:rPr>
        <w:t xml:space="preserve"> naar de soosmiddag</w:t>
      </w:r>
      <w:r w:rsidR="004E76F5">
        <w:rPr>
          <w:rFonts w:ascii="Verdana" w:hAnsi="Verdana"/>
          <w:bCs/>
          <w:color w:val="000000"/>
        </w:rPr>
        <w:t>.</w:t>
      </w:r>
      <w:r w:rsidR="0023723C">
        <w:rPr>
          <w:rFonts w:ascii="Verdana" w:hAnsi="Verdana"/>
          <w:bCs/>
          <w:color w:val="000000"/>
        </w:rPr>
        <w:t xml:space="preserve"> Vragen staat vrij.</w:t>
      </w:r>
      <w:r w:rsidR="004E76F5">
        <w:rPr>
          <w:rFonts w:ascii="Verdana" w:hAnsi="Verdana"/>
          <w:bCs/>
          <w:color w:val="000000"/>
        </w:rPr>
        <w:t xml:space="preserve"> </w:t>
      </w:r>
    </w:p>
    <w:p w:rsidR="00556EEC" w:rsidRDefault="00A867D6" w:rsidP="00075B64">
      <w:pPr>
        <w:pStyle w:val="Geenafstand"/>
        <w:rPr>
          <w:rFonts w:ascii="Verdana" w:hAnsi="Verdana"/>
          <w:bCs/>
          <w:color w:val="000000"/>
        </w:rPr>
      </w:pPr>
      <w:r>
        <w:rPr>
          <w:rFonts w:ascii="Verdana" w:hAnsi="Verdana"/>
          <w:bCs/>
          <w:color w:val="000000"/>
        </w:rPr>
        <w:t xml:space="preserve">We hopen dat veel leden </w:t>
      </w:r>
      <w:r w:rsidR="00046EA4">
        <w:rPr>
          <w:rFonts w:ascii="Verdana" w:hAnsi="Verdana"/>
          <w:bCs/>
          <w:color w:val="000000"/>
        </w:rPr>
        <w:t>de</w:t>
      </w:r>
      <w:r w:rsidR="00C07913">
        <w:rPr>
          <w:rFonts w:ascii="Verdana" w:hAnsi="Verdana"/>
          <w:bCs/>
          <w:color w:val="000000"/>
        </w:rPr>
        <w:t>ze</w:t>
      </w:r>
      <w:r w:rsidR="00046EA4">
        <w:rPr>
          <w:rFonts w:ascii="Verdana" w:hAnsi="Verdana"/>
          <w:bCs/>
          <w:color w:val="000000"/>
        </w:rPr>
        <w:t xml:space="preserve"> soos gebruiken om eens kennis te maken met onze Burgemeester.</w:t>
      </w:r>
      <w:r w:rsidR="00AD5424">
        <w:rPr>
          <w:rFonts w:ascii="Verdana" w:hAnsi="Verdana"/>
          <w:bCs/>
          <w:color w:val="000000"/>
        </w:rPr>
        <w:t xml:space="preserve"> </w:t>
      </w:r>
      <w:r w:rsidR="00556EEC">
        <w:rPr>
          <w:rFonts w:ascii="Verdana" w:hAnsi="Verdana"/>
          <w:bCs/>
          <w:color w:val="000000"/>
        </w:rPr>
        <w:t>He</w:t>
      </w:r>
      <w:r w:rsidR="00604511">
        <w:rPr>
          <w:rFonts w:ascii="Verdana" w:hAnsi="Verdana"/>
          <w:bCs/>
          <w:color w:val="000000"/>
        </w:rPr>
        <w:t xml:space="preserve">t is tenslotte een </w:t>
      </w:r>
      <w:r w:rsidR="00AD5424">
        <w:rPr>
          <w:rFonts w:ascii="Verdana" w:hAnsi="Verdana"/>
          <w:bCs/>
          <w:color w:val="000000"/>
        </w:rPr>
        <w:t>bijzondere</w:t>
      </w:r>
      <w:r w:rsidR="00604511">
        <w:rPr>
          <w:rFonts w:ascii="Verdana" w:hAnsi="Verdana"/>
          <w:bCs/>
          <w:color w:val="000000"/>
        </w:rPr>
        <w:t xml:space="preserve"> </w:t>
      </w:r>
      <w:r w:rsidR="00C07913">
        <w:rPr>
          <w:rFonts w:ascii="Verdana" w:hAnsi="Verdana"/>
          <w:bCs/>
          <w:color w:val="000000"/>
        </w:rPr>
        <w:t xml:space="preserve">man en een </w:t>
      </w:r>
      <w:r w:rsidR="00584222">
        <w:rPr>
          <w:rFonts w:ascii="Verdana" w:hAnsi="Verdana"/>
          <w:bCs/>
          <w:color w:val="000000"/>
        </w:rPr>
        <w:t xml:space="preserve">bijzondere </w:t>
      </w:r>
      <w:r w:rsidR="001A0EF8">
        <w:rPr>
          <w:rFonts w:ascii="Verdana" w:hAnsi="Verdana"/>
          <w:bCs/>
          <w:color w:val="000000"/>
        </w:rPr>
        <w:t>gelegenhe</w:t>
      </w:r>
      <w:r w:rsidR="00E12EB6">
        <w:rPr>
          <w:rFonts w:ascii="Verdana" w:hAnsi="Verdana"/>
          <w:bCs/>
          <w:color w:val="000000"/>
        </w:rPr>
        <w:t>id</w:t>
      </w:r>
      <w:r w:rsidR="00AD5424">
        <w:rPr>
          <w:rFonts w:ascii="Verdana" w:hAnsi="Verdana"/>
          <w:bCs/>
          <w:color w:val="000000"/>
        </w:rPr>
        <w:t>.</w:t>
      </w:r>
      <w:r w:rsidR="00046EA4">
        <w:rPr>
          <w:rFonts w:ascii="Verdana" w:hAnsi="Verdana"/>
          <w:bCs/>
          <w:color w:val="000000"/>
        </w:rPr>
        <w:t xml:space="preserve"> </w:t>
      </w:r>
    </w:p>
    <w:p w:rsidR="00C73A47" w:rsidRPr="006005AA" w:rsidRDefault="00C73A47" w:rsidP="00075B64">
      <w:pPr>
        <w:pStyle w:val="Geenafstand"/>
        <w:rPr>
          <w:rFonts w:ascii="Verdana" w:hAnsi="Verdana"/>
          <w:bCs/>
          <w:color w:val="000000"/>
          <w:sz w:val="16"/>
          <w:szCs w:val="16"/>
        </w:rPr>
      </w:pPr>
    </w:p>
    <w:p w:rsidR="00C73A47" w:rsidRDefault="00604511" w:rsidP="00075B64">
      <w:pPr>
        <w:pStyle w:val="Geenafstand"/>
        <w:rPr>
          <w:rFonts w:ascii="Verdana" w:hAnsi="Verdana"/>
          <w:bCs/>
          <w:color w:val="000000"/>
        </w:rPr>
      </w:pPr>
      <w:r>
        <w:rPr>
          <w:rFonts w:ascii="Verdana" w:hAnsi="Verdana"/>
          <w:bCs/>
          <w:color w:val="000000"/>
        </w:rPr>
        <w:t>N</w:t>
      </w:r>
      <w:r w:rsidR="00075B64">
        <w:rPr>
          <w:rFonts w:ascii="Verdana" w:hAnsi="Verdana"/>
          <w:bCs/>
          <w:color w:val="000000"/>
        </w:rPr>
        <w:t xml:space="preserve">atuurlijk zijn </w:t>
      </w:r>
      <w:r w:rsidR="00AD5424">
        <w:rPr>
          <w:rFonts w:ascii="Verdana" w:hAnsi="Verdana"/>
          <w:bCs/>
          <w:color w:val="000000"/>
        </w:rPr>
        <w:t xml:space="preserve">altijd </w:t>
      </w:r>
      <w:r w:rsidR="00075B64">
        <w:rPr>
          <w:rFonts w:ascii="Verdana" w:hAnsi="Verdana"/>
          <w:bCs/>
          <w:color w:val="000000"/>
        </w:rPr>
        <w:t xml:space="preserve">alle leden welkom op de soos, of u </w:t>
      </w:r>
      <w:r w:rsidR="00C73A47">
        <w:rPr>
          <w:rFonts w:ascii="Verdana" w:hAnsi="Verdana"/>
          <w:bCs/>
          <w:color w:val="000000"/>
        </w:rPr>
        <w:t xml:space="preserve">nu </w:t>
      </w:r>
      <w:r w:rsidR="00075B64">
        <w:rPr>
          <w:rFonts w:ascii="Verdana" w:hAnsi="Verdana"/>
          <w:bCs/>
          <w:color w:val="000000"/>
        </w:rPr>
        <w:t xml:space="preserve">alleenstaande bent, een echtpaar </w:t>
      </w:r>
      <w:r w:rsidR="00C73A47">
        <w:rPr>
          <w:rFonts w:ascii="Verdana" w:hAnsi="Verdana"/>
          <w:bCs/>
          <w:color w:val="000000"/>
        </w:rPr>
        <w:t xml:space="preserve">bent </w:t>
      </w:r>
      <w:r w:rsidR="00075B64">
        <w:rPr>
          <w:rFonts w:ascii="Verdana" w:hAnsi="Verdana"/>
          <w:bCs/>
          <w:color w:val="000000"/>
        </w:rPr>
        <w:t xml:space="preserve">of dat u als lid graag een vriend of vriendin als introducé meeneemt, u bent allen van harte uitgenodigd op onze maandelijkse soosmiddagen. </w:t>
      </w:r>
    </w:p>
    <w:p w:rsidR="00075B64" w:rsidRDefault="00075B64" w:rsidP="00075B64">
      <w:pPr>
        <w:pStyle w:val="Geenafstand"/>
        <w:rPr>
          <w:rFonts w:ascii="Verdana" w:hAnsi="Verdana"/>
          <w:bCs/>
          <w:color w:val="000000"/>
        </w:rPr>
      </w:pPr>
      <w:r>
        <w:rPr>
          <w:rFonts w:ascii="Verdana" w:hAnsi="Verdana"/>
          <w:bCs/>
          <w:color w:val="000000"/>
        </w:rPr>
        <w:t xml:space="preserve">De toegang is gratis, maar we vragen u wel een bescheidde bijdrage van € 5,00 voor de consumpties die u op deze middag worden aangeboden, zoals koffie of thee en een drankje met iets </w:t>
      </w:r>
      <w:r w:rsidR="00152B30">
        <w:rPr>
          <w:rFonts w:ascii="Verdana" w:hAnsi="Verdana"/>
          <w:bCs/>
          <w:color w:val="000000"/>
        </w:rPr>
        <w:t xml:space="preserve">lekkers </w:t>
      </w:r>
      <w:r>
        <w:rPr>
          <w:rFonts w:ascii="Verdana" w:hAnsi="Verdana"/>
          <w:bCs/>
          <w:color w:val="000000"/>
        </w:rPr>
        <w:t>erbij.</w:t>
      </w:r>
    </w:p>
    <w:p w:rsidR="00075B64" w:rsidRDefault="00075B64" w:rsidP="00075B64">
      <w:pPr>
        <w:pStyle w:val="Geenafstand"/>
        <w:rPr>
          <w:rFonts w:ascii="Verdana" w:hAnsi="Verdana"/>
          <w:bCs/>
          <w:color w:val="000000"/>
        </w:rPr>
      </w:pPr>
      <w:r>
        <w:rPr>
          <w:rFonts w:ascii="Verdana" w:hAnsi="Verdana"/>
          <w:bCs/>
          <w:color w:val="000000"/>
        </w:rPr>
        <w:t xml:space="preserve">Tot ziens op </w:t>
      </w:r>
      <w:r w:rsidR="00150A3E">
        <w:rPr>
          <w:rFonts w:ascii="Verdana" w:hAnsi="Verdana"/>
          <w:bCs/>
          <w:color w:val="000000"/>
        </w:rPr>
        <w:t>16</w:t>
      </w:r>
      <w:r>
        <w:rPr>
          <w:rFonts w:ascii="Verdana" w:hAnsi="Verdana"/>
          <w:bCs/>
          <w:color w:val="000000"/>
        </w:rPr>
        <w:t xml:space="preserve"> </w:t>
      </w:r>
      <w:r w:rsidR="00150A3E">
        <w:rPr>
          <w:rFonts w:ascii="Verdana" w:hAnsi="Verdana"/>
          <w:bCs/>
          <w:color w:val="000000"/>
        </w:rPr>
        <w:t>juni</w:t>
      </w:r>
      <w:r>
        <w:rPr>
          <w:rFonts w:ascii="Verdana" w:hAnsi="Verdana"/>
          <w:bCs/>
          <w:color w:val="000000"/>
        </w:rPr>
        <w:t xml:space="preserve">. Aanvang soos 14.00 uur en de zaal is al om 13.30 uur open.  </w:t>
      </w:r>
    </w:p>
    <w:p w:rsidR="00CA58BE" w:rsidRDefault="00CA58BE" w:rsidP="00075B64">
      <w:pPr>
        <w:pStyle w:val="Geenafstand"/>
        <w:rPr>
          <w:rFonts w:ascii="Verdana" w:eastAsia="Times New Roman" w:hAnsi="Verdana" w:cs="Times New Roman"/>
        </w:rPr>
      </w:pPr>
      <w:r>
        <w:rPr>
          <w:rFonts w:ascii="Verdana" w:hAnsi="Verdana"/>
          <w:bCs/>
          <w:color w:val="000000"/>
        </w:rPr>
        <w:t>Locatie: Parochi</w:t>
      </w:r>
      <w:r w:rsidR="0052071D">
        <w:rPr>
          <w:rFonts w:ascii="Verdana" w:hAnsi="Verdana"/>
          <w:bCs/>
          <w:color w:val="000000"/>
        </w:rPr>
        <w:t xml:space="preserve">ezaal </w:t>
      </w:r>
      <w:r w:rsidR="0052071D" w:rsidRPr="00317FC2">
        <w:rPr>
          <w:rFonts w:ascii="Verdana" w:eastAsia="Times New Roman" w:hAnsi="Verdana" w:cs="Times New Roman"/>
        </w:rPr>
        <w:t xml:space="preserve">Sint Willibrordkerk aan de </w:t>
      </w:r>
      <w:proofErr w:type="spellStart"/>
      <w:r w:rsidR="0052071D" w:rsidRPr="00317FC2">
        <w:rPr>
          <w:rFonts w:ascii="Verdana" w:eastAsia="Times New Roman" w:hAnsi="Verdana" w:cs="Times New Roman"/>
        </w:rPr>
        <w:t>Smitshoek</w:t>
      </w:r>
      <w:proofErr w:type="spellEnd"/>
      <w:r w:rsidR="0052071D" w:rsidRPr="00317FC2">
        <w:rPr>
          <w:rFonts w:ascii="Verdana" w:eastAsia="Times New Roman" w:hAnsi="Verdana" w:cs="Times New Roman"/>
        </w:rPr>
        <w:t xml:space="preserve"> 120 </w:t>
      </w:r>
      <w:r w:rsidR="0052071D">
        <w:rPr>
          <w:rFonts w:ascii="Verdana" w:eastAsia="Times New Roman" w:hAnsi="Verdana" w:cs="Times New Roman"/>
        </w:rPr>
        <w:t xml:space="preserve">in </w:t>
      </w:r>
      <w:proofErr w:type="spellStart"/>
      <w:r w:rsidR="0052071D" w:rsidRPr="00317FC2">
        <w:rPr>
          <w:rFonts w:ascii="Verdana" w:eastAsia="Times New Roman" w:hAnsi="Verdana" w:cs="Times New Roman"/>
        </w:rPr>
        <w:t>Bergschenhoek</w:t>
      </w:r>
      <w:proofErr w:type="spellEnd"/>
      <w:r w:rsidR="0052071D">
        <w:rPr>
          <w:rFonts w:ascii="Verdana" w:eastAsia="Times New Roman" w:hAnsi="Verdana" w:cs="Times New Roman"/>
        </w:rPr>
        <w:t>.</w:t>
      </w:r>
    </w:p>
    <w:p w:rsidR="00F14A19" w:rsidRDefault="00F14A19" w:rsidP="00F14A19">
      <w:pPr>
        <w:pStyle w:val="Geenafstand"/>
        <w:rPr>
          <w:rFonts w:ascii="Verdana" w:hAnsi="Verdana"/>
        </w:rPr>
      </w:pPr>
    </w:p>
    <w:p w:rsidR="00CC4C4A" w:rsidRPr="00317FC2" w:rsidRDefault="00CC4C4A" w:rsidP="00CC4C4A">
      <w:pPr>
        <w:pStyle w:val="Geenafstand"/>
        <w:rPr>
          <w:rFonts w:ascii="Verdana" w:eastAsia="Times New Roman" w:hAnsi="Verdana" w:cs="Times New Roman"/>
          <w:b/>
          <w:bCs/>
        </w:rPr>
      </w:pPr>
      <w:r w:rsidRPr="00317FC2">
        <w:rPr>
          <w:rFonts w:ascii="Verdana" w:eastAsia="Times New Roman" w:hAnsi="Verdana" w:cs="Times New Roman"/>
          <w:b/>
          <w:bCs/>
        </w:rPr>
        <w:t>Wandelen met de KBO</w:t>
      </w:r>
    </w:p>
    <w:p w:rsidR="00CC4C4A" w:rsidRDefault="00CC4C4A" w:rsidP="00CC4C4A">
      <w:pPr>
        <w:pStyle w:val="Geenafstand"/>
        <w:rPr>
          <w:rFonts w:ascii="Verdana" w:eastAsia="Times New Roman" w:hAnsi="Verdana" w:cs="Times New Roman"/>
        </w:rPr>
      </w:pPr>
      <w:r w:rsidRPr="00317FC2">
        <w:rPr>
          <w:rFonts w:ascii="Verdana" w:eastAsia="Times New Roman" w:hAnsi="Verdana" w:cs="Times New Roman"/>
          <w:noProof/>
          <w:lang w:eastAsia="nl-NL"/>
        </w:rPr>
        <w:drawing>
          <wp:anchor distT="0" distB="0" distL="114300" distR="114300" simplePos="0" relativeHeight="251694080" behindDoc="0" locked="0" layoutInCell="1" allowOverlap="1">
            <wp:simplePos x="0" y="0"/>
            <wp:positionH relativeFrom="margin">
              <wp:posOffset>5548630</wp:posOffset>
            </wp:positionH>
            <wp:positionV relativeFrom="paragraph">
              <wp:posOffset>96520</wp:posOffset>
            </wp:positionV>
            <wp:extent cx="548005" cy="539750"/>
            <wp:effectExtent l="19050" t="0" r="4445" b="0"/>
            <wp:wrapSquare wrapText="bothSides"/>
            <wp:docPr id="1304433397" name="Afbeelding 1" descr="Afbeelding met tekening, kleding, illustratie, schoeis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433397" name="Afbeelding 1" descr="Afbeelding met tekening, kleding, illustratie, schoeisel&#10;&#10;Automatisch gegenereerde beschrijving"/>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48005" cy="539750"/>
                    </a:xfrm>
                    <a:prstGeom prst="rect">
                      <a:avLst/>
                    </a:prstGeom>
                  </pic:spPr>
                </pic:pic>
              </a:graphicData>
            </a:graphic>
          </wp:anchor>
        </w:drawing>
      </w:r>
      <w:r w:rsidRPr="00317FC2">
        <w:rPr>
          <w:rFonts w:ascii="Verdana" w:eastAsia="Times New Roman" w:hAnsi="Verdana" w:cs="Times New Roman"/>
        </w:rPr>
        <w:t xml:space="preserve">Via de KBO </w:t>
      </w:r>
      <w:proofErr w:type="spellStart"/>
      <w:r w:rsidRPr="00317FC2">
        <w:rPr>
          <w:rFonts w:ascii="Verdana" w:eastAsia="Times New Roman" w:hAnsi="Verdana" w:cs="Times New Roman"/>
        </w:rPr>
        <w:t>Bergschenhoek</w:t>
      </w:r>
      <w:proofErr w:type="spellEnd"/>
      <w:r w:rsidRPr="00317FC2">
        <w:rPr>
          <w:rFonts w:ascii="Verdana" w:eastAsia="Times New Roman" w:hAnsi="Verdana" w:cs="Times New Roman"/>
        </w:rPr>
        <w:t xml:space="preserve"> kunt u iedere 2e en 4e zondag van de maand </w:t>
      </w:r>
      <w:r w:rsidR="006005AA">
        <w:rPr>
          <w:rFonts w:ascii="Verdana" w:eastAsia="Times New Roman" w:hAnsi="Verdana" w:cs="Times New Roman"/>
        </w:rPr>
        <w:br/>
      </w:r>
      <w:r w:rsidR="006005AA">
        <w:rPr>
          <w:rFonts w:ascii="Verdana" w:eastAsia="Times New Roman" w:hAnsi="Verdana" w:cs="Times New Roman"/>
        </w:rPr>
        <w:tab/>
      </w:r>
      <w:r w:rsidR="006005AA">
        <w:rPr>
          <w:rFonts w:ascii="Verdana" w:eastAsia="Times New Roman" w:hAnsi="Verdana" w:cs="Times New Roman"/>
        </w:rPr>
        <w:tab/>
      </w:r>
      <w:r w:rsidRPr="00317FC2">
        <w:rPr>
          <w:rFonts w:ascii="Verdana" w:eastAsia="Times New Roman" w:hAnsi="Verdana" w:cs="Times New Roman"/>
        </w:rPr>
        <w:t xml:space="preserve">WANDELEN MET TINY. </w:t>
      </w:r>
      <w:proofErr w:type="spellStart"/>
      <w:r w:rsidRPr="00317FC2">
        <w:rPr>
          <w:rFonts w:ascii="Verdana" w:eastAsia="Times New Roman" w:hAnsi="Verdana" w:cs="Times New Roman"/>
        </w:rPr>
        <w:t>Tiny</w:t>
      </w:r>
      <w:proofErr w:type="spellEnd"/>
      <w:r w:rsidRPr="00317FC2">
        <w:rPr>
          <w:rFonts w:ascii="Verdana" w:eastAsia="Times New Roman" w:hAnsi="Verdana" w:cs="Times New Roman"/>
        </w:rPr>
        <w:t xml:space="preserve"> vertrekt om 13.30 uur vanaf de </w:t>
      </w:r>
      <w:r w:rsidR="006005AA">
        <w:rPr>
          <w:rFonts w:ascii="Verdana" w:eastAsia="Times New Roman" w:hAnsi="Verdana" w:cs="Times New Roman"/>
        </w:rPr>
        <w:tab/>
      </w:r>
      <w:r w:rsidR="006005AA">
        <w:rPr>
          <w:rFonts w:ascii="Verdana" w:eastAsia="Times New Roman" w:hAnsi="Verdana" w:cs="Times New Roman"/>
        </w:rPr>
        <w:tab/>
      </w:r>
      <w:r w:rsidR="006005AA">
        <w:rPr>
          <w:rFonts w:ascii="Verdana" w:eastAsia="Times New Roman" w:hAnsi="Verdana" w:cs="Times New Roman"/>
        </w:rPr>
        <w:tab/>
      </w:r>
      <w:r w:rsidRPr="00317FC2">
        <w:rPr>
          <w:rFonts w:ascii="Verdana" w:eastAsia="Times New Roman" w:hAnsi="Verdana" w:cs="Times New Roman"/>
        </w:rPr>
        <w:t xml:space="preserve">Sint Willibrordkerk aan de </w:t>
      </w:r>
      <w:proofErr w:type="spellStart"/>
      <w:r w:rsidRPr="00317FC2">
        <w:rPr>
          <w:rFonts w:ascii="Verdana" w:eastAsia="Times New Roman" w:hAnsi="Verdana" w:cs="Times New Roman"/>
        </w:rPr>
        <w:t>Smitshoek</w:t>
      </w:r>
      <w:proofErr w:type="spellEnd"/>
      <w:r w:rsidRPr="00317FC2">
        <w:rPr>
          <w:rFonts w:ascii="Verdana" w:eastAsia="Times New Roman" w:hAnsi="Verdana" w:cs="Times New Roman"/>
        </w:rPr>
        <w:t xml:space="preserve"> 120 </w:t>
      </w:r>
      <w:proofErr w:type="spellStart"/>
      <w:r w:rsidRPr="00317FC2">
        <w:rPr>
          <w:rFonts w:ascii="Verdana" w:eastAsia="Times New Roman" w:hAnsi="Verdana" w:cs="Times New Roman"/>
        </w:rPr>
        <w:t>Bergschenhoek</w:t>
      </w:r>
      <w:proofErr w:type="spellEnd"/>
      <w:r w:rsidRPr="00317FC2">
        <w:rPr>
          <w:rFonts w:ascii="Verdana" w:eastAsia="Times New Roman" w:hAnsi="Verdana" w:cs="Times New Roman"/>
        </w:rPr>
        <w:t xml:space="preserve">. </w:t>
      </w:r>
    </w:p>
    <w:p w:rsidR="00CC4C4A" w:rsidRPr="00317FC2" w:rsidRDefault="00EF5855" w:rsidP="00CC4C4A">
      <w:pPr>
        <w:pStyle w:val="Geenafstand"/>
        <w:rPr>
          <w:rFonts w:ascii="Verdana" w:eastAsia="Times New Roman" w:hAnsi="Verdana" w:cs="Times New Roman"/>
        </w:rPr>
      </w:pPr>
      <w:r>
        <w:rPr>
          <w:rFonts w:ascii="Verdana" w:eastAsia="Times New Roman" w:hAnsi="Verdana" w:cs="Times New Roman"/>
          <w:noProof/>
          <w:lang w:eastAsia="nl-NL"/>
        </w:rPr>
        <w:drawing>
          <wp:anchor distT="0" distB="0" distL="114300" distR="114300" simplePos="0" relativeHeight="251705344" behindDoc="0" locked="0" layoutInCell="1" allowOverlap="1">
            <wp:simplePos x="0" y="0"/>
            <wp:positionH relativeFrom="column">
              <wp:posOffset>5431790</wp:posOffset>
            </wp:positionH>
            <wp:positionV relativeFrom="paragraph">
              <wp:posOffset>153035</wp:posOffset>
            </wp:positionV>
            <wp:extent cx="825500" cy="1616710"/>
            <wp:effectExtent l="381000" t="0" r="393700" b="0"/>
            <wp:wrapNone/>
            <wp:docPr id="7" name="Afbeelding 1" descr="C:\Users\home\Desktop\foto's mobiel Joop\20260504_201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Desktop\foto's mobiel Joop\20260504_201933.jpg"/>
                    <pic:cNvPicPr>
                      <a:picLocks noChangeAspect="1" noChangeArrowheads="1"/>
                    </pic:cNvPicPr>
                  </pic:nvPicPr>
                  <pic:blipFill>
                    <a:blip r:embed="rId11" cstate="print"/>
                    <a:srcRect l="17293" r="44053"/>
                    <a:stretch>
                      <a:fillRect/>
                    </a:stretch>
                  </pic:blipFill>
                  <pic:spPr bwMode="auto">
                    <a:xfrm rot="5400000">
                      <a:off x="0" y="0"/>
                      <a:ext cx="825500" cy="1616710"/>
                    </a:xfrm>
                    <a:prstGeom prst="roundRect">
                      <a:avLst/>
                    </a:prstGeom>
                    <a:noFill/>
                    <a:ln w="9525">
                      <a:noFill/>
                      <a:miter lim="800000"/>
                      <a:headEnd/>
                      <a:tailEnd/>
                    </a:ln>
                  </pic:spPr>
                </pic:pic>
              </a:graphicData>
            </a:graphic>
          </wp:anchor>
        </w:drawing>
      </w:r>
      <w:r w:rsidR="00CC4C4A" w:rsidRPr="00317FC2">
        <w:rPr>
          <w:rFonts w:ascii="Verdana" w:eastAsia="Times New Roman" w:hAnsi="Verdana" w:cs="Times New Roman"/>
        </w:rPr>
        <w:t xml:space="preserve">In de maand </w:t>
      </w:r>
      <w:r w:rsidR="00FC1A9A">
        <w:rPr>
          <w:rFonts w:ascii="Verdana" w:eastAsia="Times New Roman" w:hAnsi="Verdana" w:cs="Times New Roman"/>
        </w:rPr>
        <w:t>juni</w:t>
      </w:r>
      <w:r w:rsidR="00CC4C4A">
        <w:rPr>
          <w:rFonts w:ascii="Verdana" w:eastAsia="Times New Roman" w:hAnsi="Verdana" w:cs="Times New Roman"/>
        </w:rPr>
        <w:t xml:space="preserve"> </w:t>
      </w:r>
      <w:r w:rsidR="00CC4C4A" w:rsidRPr="00317FC2">
        <w:rPr>
          <w:rFonts w:ascii="Verdana" w:eastAsia="Times New Roman" w:hAnsi="Verdana" w:cs="Times New Roman"/>
        </w:rPr>
        <w:t xml:space="preserve">zijn de wandelingen op zondag </w:t>
      </w:r>
      <w:r w:rsidR="00C00709">
        <w:rPr>
          <w:rFonts w:ascii="Verdana" w:eastAsia="Times New Roman" w:hAnsi="Verdana" w:cs="Times New Roman"/>
        </w:rPr>
        <w:t>14</w:t>
      </w:r>
      <w:r w:rsidR="00CC4C4A" w:rsidRPr="00317FC2">
        <w:rPr>
          <w:rFonts w:ascii="Verdana" w:eastAsia="Times New Roman" w:hAnsi="Verdana" w:cs="Times New Roman"/>
        </w:rPr>
        <w:t xml:space="preserve"> </w:t>
      </w:r>
      <w:r w:rsidR="00C00709">
        <w:rPr>
          <w:rFonts w:ascii="Verdana" w:eastAsia="Times New Roman" w:hAnsi="Verdana" w:cs="Times New Roman"/>
        </w:rPr>
        <w:t>juni</w:t>
      </w:r>
      <w:r w:rsidR="00CC4C4A">
        <w:rPr>
          <w:rFonts w:ascii="Verdana" w:eastAsia="Times New Roman" w:hAnsi="Verdana" w:cs="Times New Roman"/>
        </w:rPr>
        <w:t xml:space="preserve"> </w:t>
      </w:r>
      <w:r w:rsidR="00CC4C4A" w:rsidRPr="00317FC2">
        <w:rPr>
          <w:rFonts w:ascii="Verdana" w:eastAsia="Times New Roman" w:hAnsi="Verdana" w:cs="Times New Roman"/>
        </w:rPr>
        <w:t xml:space="preserve">en </w:t>
      </w:r>
      <w:r w:rsidR="00F01C17">
        <w:rPr>
          <w:rFonts w:ascii="Verdana" w:eastAsia="Times New Roman" w:hAnsi="Verdana" w:cs="Times New Roman"/>
        </w:rPr>
        <w:t xml:space="preserve">zondag </w:t>
      </w:r>
      <w:r w:rsidR="00CC4C4A" w:rsidRPr="00317FC2">
        <w:rPr>
          <w:rFonts w:ascii="Verdana" w:eastAsia="Times New Roman" w:hAnsi="Verdana" w:cs="Times New Roman"/>
        </w:rPr>
        <w:t>2</w:t>
      </w:r>
      <w:r w:rsidR="00C00709">
        <w:rPr>
          <w:rFonts w:ascii="Verdana" w:eastAsia="Times New Roman" w:hAnsi="Verdana" w:cs="Times New Roman"/>
        </w:rPr>
        <w:t>8</w:t>
      </w:r>
      <w:r w:rsidR="00CC4C4A" w:rsidRPr="00317FC2">
        <w:rPr>
          <w:rFonts w:ascii="Verdana" w:eastAsia="Times New Roman" w:hAnsi="Verdana" w:cs="Times New Roman"/>
        </w:rPr>
        <w:t xml:space="preserve"> </w:t>
      </w:r>
      <w:r w:rsidR="00C00709">
        <w:rPr>
          <w:rFonts w:ascii="Verdana" w:eastAsia="Times New Roman" w:hAnsi="Verdana" w:cs="Times New Roman"/>
        </w:rPr>
        <w:t>juni</w:t>
      </w:r>
      <w:r w:rsidR="00CC4C4A" w:rsidRPr="00317FC2">
        <w:rPr>
          <w:rFonts w:ascii="Verdana" w:eastAsia="Times New Roman" w:hAnsi="Verdana" w:cs="Times New Roman"/>
        </w:rPr>
        <w:t>.</w:t>
      </w:r>
    </w:p>
    <w:p w:rsidR="00ED7D52" w:rsidRDefault="00ED7D52" w:rsidP="008F702B">
      <w:pPr>
        <w:pStyle w:val="Geenafstand"/>
        <w:rPr>
          <w:rFonts w:ascii="Verdana" w:eastAsia="Times New Roman" w:hAnsi="Verdana" w:cs="Times New Roman"/>
          <w:sz w:val="16"/>
          <w:szCs w:val="16"/>
        </w:rPr>
      </w:pPr>
    </w:p>
    <w:p w:rsidR="00F7333A" w:rsidRPr="00ED7D52" w:rsidRDefault="00EF5855" w:rsidP="008F702B">
      <w:pPr>
        <w:pStyle w:val="Geenafstand"/>
        <w:rPr>
          <w:rFonts w:ascii="Verdana" w:eastAsia="Times New Roman" w:hAnsi="Verdana" w:cs="Times New Roman"/>
          <w:sz w:val="16"/>
          <w:szCs w:val="16"/>
        </w:rPr>
      </w:pPr>
      <w:r>
        <w:rPr>
          <w:rFonts w:ascii="Verdana" w:eastAsia="Times New Roman" w:hAnsi="Verdana" w:cs="Times New Roman"/>
          <w:sz w:val="16"/>
          <w:szCs w:val="16"/>
        </w:rPr>
        <w:br/>
      </w:r>
    </w:p>
    <w:p w:rsidR="006005AA" w:rsidRPr="00764B2B" w:rsidRDefault="006005AA" w:rsidP="006005AA">
      <w:pPr>
        <w:pStyle w:val="Geenafstand"/>
        <w:rPr>
          <w:rFonts w:ascii="Verdana" w:hAnsi="Verdana"/>
          <w:b/>
          <w:bCs/>
        </w:rPr>
      </w:pPr>
      <w:r w:rsidRPr="00764B2B">
        <w:rPr>
          <w:rFonts w:ascii="Verdana" w:hAnsi="Verdana"/>
          <w:b/>
          <w:bCs/>
        </w:rPr>
        <w:t>Dodenherdenking 4 mei 2026</w:t>
      </w:r>
      <w:r w:rsidR="00DD436C">
        <w:rPr>
          <w:rFonts w:ascii="Verdana" w:hAnsi="Verdana"/>
          <w:b/>
          <w:bCs/>
        </w:rPr>
        <w:t xml:space="preserve"> </w:t>
      </w:r>
    </w:p>
    <w:p w:rsidR="00EF5855" w:rsidRDefault="006005AA" w:rsidP="00C41B3A">
      <w:pPr>
        <w:pStyle w:val="Geenafstand"/>
        <w:ind w:right="-744"/>
        <w:rPr>
          <w:rFonts w:ascii="Verdana" w:hAnsi="Verdana"/>
        </w:rPr>
      </w:pPr>
      <w:r w:rsidRPr="00AB096B">
        <w:rPr>
          <w:rFonts w:ascii="Verdana" w:hAnsi="Verdana"/>
          <w:noProof/>
          <w:lang w:eastAsia="nl-NL"/>
        </w:rPr>
        <w:drawing>
          <wp:anchor distT="0" distB="0" distL="114300" distR="114300" simplePos="0" relativeHeight="251704320" behindDoc="0" locked="0" layoutInCell="1" allowOverlap="1">
            <wp:simplePos x="0" y="0"/>
            <wp:positionH relativeFrom="column">
              <wp:posOffset>-123190</wp:posOffset>
            </wp:positionH>
            <wp:positionV relativeFrom="paragraph">
              <wp:posOffset>74295</wp:posOffset>
            </wp:positionV>
            <wp:extent cx="1043940" cy="789305"/>
            <wp:effectExtent l="19050" t="0" r="3810" b="0"/>
            <wp:wrapSquare wrapText="bothSides"/>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28791" name=""/>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43940" cy="789305"/>
                    </a:xfrm>
                    <a:prstGeom prst="roundRect">
                      <a:avLst/>
                    </a:prstGeom>
                  </pic:spPr>
                </pic:pic>
              </a:graphicData>
            </a:graphic>
          </wp:anchor>
        </w:drawing>
      </w:r>
      <w:r>
        <w:rPr>
          <w:rFonts w:ascii="Verdana" w:hAnsi="Verdana"/>
        </w:rPr>
        <w:t xml:space="preserve">Op 4 mei 2026 om 20.00 uur vond aan het </w:t>
      </w:r>
      <w:proofErr w:type="spellStart"/>
      <w:r>
        <w:rPr>
          <w:rFonts w:ascii="Verdana" w:hAnsi="Verdana"/>
        </w:rPr>
        <w:t>Smitshoek</w:t>
      </w:r>
      <w:proofErr w:type="spellEnd"/>
      <w:r>
        <w:rPr>
          <w:rFonts w:ascii="Verdana" w:hAnsi="Verdana"/>
        </w:rPr>
        <w:t xml:space="preserve"> </w:t>
      </w:r>
      <w:r w:rsidR="00EF5855">
        <w:rPr>
          <w:rFonts w:ascii="Verdana" w:hAnsi="Verdana"/>
        </w:rPr>
        <w:br/>
      </w:r>
      <w:r>
        <w:rPr>
          <w:rFonts w:ascii="Verdana" w:hAnsi="Verdana"/>
        </w:rPr>
        <w:t>in</w:t>
      </w:r>
      <w:r w:rsidR="00EF5855">
        <w:rPr>
          <w:rFonts w:ascii="Verdana" w:hAnsi="Verdana"/>
        </w:rPr>
        <w:t xml:space="preserve"> </w:t>
      </w:r>
      <w:proofErr w:type="spellStart"/>
      <w:r>
        <w:rPr>
          <w:rFonts w:ascii="Verdana" w:hAnsi="Verdana"/>
        </w:rPr>
        <w:t>Bergschenhoek</w:t>
      </w:r>
      <w:proofErr w:type="spellEnd"/>
      <w:r>
        <w:rPr>
          <w:rFonts w:ascii="Verdana" w:hAnsi="Verdana"/>
        </w:rPr>
        <w:t>, bij het monument voor de gevallenen in</w:t>
      </w:r>
      <w:r w:rsidR="00DD436C">
        <w:rPr>
          <w:rFonts w:ascii="Verdana" w:hAnsi="Verdana"/>
        </w:rPr>
        <w:br/>
      </w:r>
      <w:r>
        <w:rPr>
          <w:rFonts w:ascii="Verdana" w:hAnsi="Verdana"/>
        </w:rPr>
        <w:t xml:space="preserve"> de 2</w:t>
      </w:r>
      <w:r w:rsidRPr="006C1A96">
        <w:rPr>
          <w:rFonts w:ascii="Verdana" w:hAnsi="Verdana"/>
          <w:vertAlign w:val="superscript"/>
        </w:rPr>
        <w:t>e</w:t>
      </w:r>
      <w:r>
        <w:rPr>
          <w:rFonts w:ascii="Verdana" w:hAnsi="Verdana"/>
        </w:rPr>
        <w:t xml:space="preserve"> wereldoorlog, weer de jaarlijkse dodenherdenking </w:t>
      </w:r>
      <w:r w:rsidR="00DD436C">
        <w:rPr>
          <w:rFonts w:ascii="Verdana" w:hAnsi="Verdana"/>
        </w:rPr>
        <w:br/>
      </w:r>
      <w:r>
        <w:rPr>
          <w:rFonts w:ascii="Verdana" w:hAnsi="Verdana"/>
        </w:rPr>
        <w:t xml:space="preserve">plaats. De KBO </w:t>
      </w:r>
      <w:proofErr w:type="spellStart"/>
      <w:r>
        <w:rPr>
          <w:rFonts w:ascii="Verdana" w:hAnsi="Verdana"/>
        </w:rPr>
        <w:t>Bergschenhoek</w:t>
      </w:r>
      <w:proofErr w:type="spellEnd"/>
      <w:r>
        <w:rPr>
          <w:rFonts w:ascii="Verdana" w:hAnsi="Verdana"/>
        </w:rPr>
        <w:t xml:space="preserve"> was ook dit jaar weer bij </w:t>
      </w:r>
      <w:r w:rsidR="00DD436C">
        <w:rPr>
          <w:rFonts w:ascii="Verdana" w:hAnsi="Verdana"/>
        </w:rPr>
        <w:br/>
      </w:r>
      <w:r>
        <w:rPr>
          <w:rFonts w:ascii="Verdana" w:hAnsi="Verdana"/>
        </w:rPr>
        <w:t>deze plechtigheid aanwezig en best</w:t>
      </w:r>
      <w:r w:rsidR="00EF5855">
        <w:rPr>
          <w:rFonts w:ascii="Verdana" w:hAnsi="Verdana"/>
        </w:rPr>
        <w:t>uursvoorzitter Anne-Mieke en de bestuursleden Willie en Marijke hebben bij het monument een boeket gelegd.</w:t>
      </w:r>
    </w:p>
    <w:p w:rsidR="00EF5855" w:rsidRDefault="00EF5855">
      <w:pPr>
        <w:rPr>
          <w:rFonts w:ascii="Verdana" w:eastAsiaTheme="minorHAnsi" w:hAnsi="Verdana"/>
          <w:b/>
          <w:bCs/>
          <w:lang w:eastAsia="en-US"/>
        </w:rPr>
      </w:pPr>
      <w:r>
        <w:rPr>
          <w:rFonts w:ascii="Verdana" w:hAnsi="Verdana"/>
          <w:b/>
          <w:bCs/>
        </w:rPr>
        <w:br w:type="page"/>
      </w:r>
    </w:p>
    <w:p w:rsidR="00144499" w:rsidRDefault="00985ABE" w:rsidP="004125DE">
      <w:pPr>
        <w:pStyle w:val="Geenafstand"/>
        <w:rPr>
          <w:rFonts w:ascii="Verdana" w:hAnsi="Verdana"/>
          <w:b/>
          <w:bCs/>
        </w:rPr>
      </w:pPr>
      <w:r>
        <w:rPr>
          <w:rFonts w:ascii="Verdana" w:hAnsi="Verdana"/>
          <w:b/>
          <w:bCs/>
        </w:rPr>
        <w:lastRenderedPageBreak/>
        <w:t>KBO Zuid-Holland</w:t>
      </w:r>
    </w:p>
    <w:p w:rsidR="00144499" w:rsidRDefault="00985ABE" w:rsidP="004125DE">
      <w:pPr>
        <w:pStyle w:val="Geenafstand"/>
        <w:rPr>
          <w:rFonts w:ascii="Verdana" w:hAnsi="Verdana"/>
        </w:rPr>
      </w:pPr>
      <w:r>
        <w:rPr>
          <w:rFonts w:ascii="Verdana" w:hAnsi="Verdana"/>
        </w:rPr>
        <w:t xml:space="preserve">Op </w:t>
      </w:r>
      <w:r w:rsidR="006B3888">
        <w:rPr>
          <w:rFonts w:ascii="Verdana" w:hAnsi="Verdana"/>
        </w:rPr>
        <w:t xml:space="preserve">26 mei 2026 hield de KBO Zuid-Holland hun </w:t>
      </w:r>
      <w:r w:rsidR="006B3888" w:rsidRPr="006B3888">
        <w:rPr>
          <w:rFonts w:ascii="Verdana" w:hAnsi="Verdana"/>
          <w:b/>
          <w:bCs/>
        </w:rPr>
        <w:t>A</w:t>
      </w:r>
      <w:r w:rsidR="006B3888">
        <w:rPr>
          <w:rFonts w:ascii="Verdana" w:hAnsi="Verdana"/>
        </w:rPr>
        <w:t xml:space="preserve">lgemene </w:t>
      </w:r>
      <w:r w:rsidR="006B3888" w:rsidRPr="006B3888">
        <w:rPr>
          <w:rFonts w:ascii="Verdana" w:hAnsi="Verdana"/>
          <w:b/>
          <w:bCs/>
        </w:rPr>
        <w:t>L</w:t>
      </w:r>
      <w:r w:rsidR="006B3888">
        <w:rPr>
          <w:rFonts w:ascii="Verdana" w:hAnsi="Verdana"/>
        </w:rPr>
        <w:t xml:space="preserve">eden </w:t>
      </w:r>
      <w:r w:rsidR="006B3888" w:rsidRPr="00972EE5">
        <w:rPr>
          <w:rFonts w:ascii="Verdana" w:hAnsi="Verdana"/>
          <w:b/>
          <w:bCs/>
        </w:rPr>
        <w:t>V</w:t>
      </w:r>
      <w:r w:rsidR="006B3888">
        <w:rPr>
          <w:rFonts w:ascii="Verdana" w:hAnsi="Verdana"/>
        </w:rPr>
        <w:t xml:space="preserve">ergadering. </w:t>
      </w:r>
    </w:p>
    <w:p w:rsidR="00972EE5" w:rsidRDefault="00972EE5" w:rsidP="004125DE">
      <w:pPr>
        <w:pStyle w:val="Geenafstand"/>
        <w:rPr>
          <w:rFonts w:ascii="Verdana" w:hAnsi="Verdana"/>
        </w:rPr>
      </w:pPr>
      <w:r>
        <w:rPr>
          <w:rFonts w:ascii="Verdana" w:hAnsi="Verdana"/>
        </w:rPr>
        <w:t xml:space="preserve">De vergaderingen van de KBO Zuid-Holland worden altijd </w:t>
      </w:r>
      <w:r w:rsidR="00875AC4">
        <w:rPr>
          <w:rFonts w:ascii="Verdana" w:hAnsi="Verdana"/>
        </w:rPr>
        <w:t xml:space="preserve">gevolgd door onze voorzitter </w:t>
      </w:r>
      <w:r w:rsidR="00BE0B28">
        <w:rPr>
          <w:rFonts w:ascii="Verdana" w:hAnsi="Verdana"/>
        </w:rPr>
        <w:t>Anne-Mieke en penningmeester Hans.</w:t>
      </w:r>
      <w:r w:rsidR="00C37D1F">
        <w:rPr>
          <w:rFonts w:ascii="Verdana" w:hAnsi="Verdana"/>
        </w:rPr>
        <w:t xml:space="preserve"> </w:t>
      </w:r>
    </w:p>
    <w:p w:rsidR="00C8627D" w:rsidRDefault="00985915" w:rsidP="004125DE">
      <w:pPr>
        <w:pStyle w:val="Geenafstand"/>
        <w:rPr>
          <w:rFonts w:ascii="Verdana" w:hAnsi="Verdana"/>
        </w:rPr>
      </w:pPr>
      <w:r>
        <w:rPr>
          <w:rFonts w:ascii="Verdana" w:hAnsi="Verdana"/>
        </w:rPr>
        <w:t xml:space="preserve">Anne-Mieke en Hans </w:t>
      </w:r>
      <w:r w:rsidR="001C66F7">
        <w:rPr>
          <w:rFonts w:ascii="Verdana" w:hAnsi="Verdana"/>
        </w:rPr>
        <w:t>hebben in onze bestuursvergadering</w:t>
      </w:r>
      <w:r w:rsidR="00C8627D">
        <w:rPr>
          <w:rFonts w:ascii="Verdana" w:hAnsi="Verdana"/>
        </w:rPr>
        <w:t xml:space="preserve"> </w:t>
      </w:r>
      <w:r w:rsidR="00584222">
        <w:rPr>
          <w:rFonts w:ascii="Verdana" w:hAnsi="Verdana"/>
        </w:rPr>
        <w:t xml:space="preserve">hierover </w:t>
      </w:r>
      <w:r w:rsidR="00C8627D">
        <w:rPr>
          <w:rFonts w:ascii="Verdana" w:hAnsi="Verdana"/>
        </w:rPr>
        <w:t>verslag gedaan</w:t>
      </w:r>
      <w:r w:rsidR="001C66F7">
        <w:rPr>
          <w:rFonts w:ascii="Verdana" w:hAnsi="Verdana"/>
        </w:rPr>
        <w:t xml:space="preserve">. </w:t>
      </w:r>
    </w:p>
    <w:p w:rsidR="00BE0B28" w:rsidRDefault="001C66F7" w:rsidP="004125DE">
      <w:pPr>
        <w:pStyle w:val="Geenafstand"/>
        <w:rPr>
          <w:rFonts w:ascii="Verdana" w:hAnsi="Verdana"/>
        </w:rPr>
      </w:pPr>
      <w:r>
        <w:rPr>
          <w:rFonts w:ascii="Verdana" w:hAnsi="Verdana"/>
        </w:rPr>
        <w:t>Het huidige bestuur van de KBO Z</w:t>
      </w:r>
      <w:r w:rsidR="00296898">
        <w:rPr>
          <w:rFonts w:ascii="Verdana" w:hAnsi="Verdana"/>
        </w:rPr>
        <w:t>u</w:t>
      </w:r>
      <w:r>
        <w:rPr>
          <w:rFonts w:ascii="Verdana" w:hAnsi="Verdana"/>
        </w:rPr>
        <w:t xml:space="preserve">id-Holland </w:t>
      </w:r>
      <w:r w:rsidR="00C4355B">
        <w:rPr>
          <w:rFonts w:ascii="Verdana" w:hAnsi="Verdana"/>
        </w:rPr>
        <w:t xml:space="preserve">gaf inzage in de </w:t>
      </w:r>
      <w:r w:rsidR="00912F3F">
        <w:rPr>
          <w:rFonts w:ascii="Verdana" w:hAnsi="Verdana"/>
        </w:rPr>
        <w:t xml:space="preserve">plannen van de afgelopen </w:t>
      </w:r>
      <w:r w:rsidR="006910EA">
        <w:rPr>
          <w:rFonts w:ascii="Verdana" w:hAnsi="Verdana"/>
        </w:rPr>
        <w:t>jaar</w:t>
      </w:r>
      <w:r w:rsidR="00912F3F">
        <w:rPr>
          <w:rFonts w:ascii="Verdana" w:hAnsi="Verdana"/>
        </w:rPr>
        <w:t xml:space="preserve"> en van de toekomstige plannen. Vooral het financiële deel was met name </w:t>
      </w:r>
      <w:r w:rsidR="006910EA">
        <w:rPr>
          <w:rFonts w:ascii="Verdana" w:hAnsi="Verdana"/>
        </w:rPr>
        <w:t xml:space="preserve">voor </w:t>
      </w:r>
      <w:r w:rsidR="00912F3F">
        <w:rPr>
          <w:rFonts w:ascii="Verdana" w:hAnsi="Verdana"/>
        </w:rPr>
        <w:t xml:space="preserve">onze penningmeester een belangrijk gedeelte. </w:t>
      </w:r>
    </w:p>
    <w:p w:rsidR="003311E0" w:rsidRDefault="002E3A7A" w:rsidP="004125DE">
      <w:pPr>
        <w:pStyle w:val="Geenafstand"/>
        <w:rPr>
          <w:rFonts w:ascii="Verdana" w:hAnsi="Verdana"/>
        </w:rPr>
      </w:pPr>
      <w:r>
        <w:rPr>
          <w:rFonts w:ascii="Verdana" w:hAnsi="Verdana"/>
        </w:rPr>
        <w:t xml:space="preserve">Wij dragen als afdeling immers een deel van iedere </w:t>
      </w:r>
      <w:r w:rsidR="00000540">
        <w:rPr>
          <w:rFonts w:ascii="Verdana" w:hAnsi="Verdana"/>
        </w:rPr>
        <w:t>ge</w:t>
      </w:r>
      <w:r w:rsidR="00E8500C">
        <w:rPr>
          <w:rFonts w:ascii="Verdana" w:hAnsi="Verdana"/>
        </w:rPr>
        <w:t>ï</w:t>
      </w:r>
      <w:r w:rsidR="00000540">
        <w:rPr>
          <w:rFonts w:ascii="Verdana" w:hAnsi="Verdana"/>
        </w:rPr>
        <w:t xml:space="preserve">nde contributie af aan de KBO Zuid-Holland. </w:t>
      </w:r>
      <w:r w:rsidR="00DF7043">
        <w:rPr>
          <w:rFonts w:ascii="Verdana" w:hAnsi="Verdana"/>
        </w:rPr>
        <w:t xml:space="preserve">Daarvoor krijgen we </w:t>
      </w:r>
      <w:r w:rsidR="0008628F">
        <w:rPr>
          <w:rFonts w:ascii="Verdana" w:hAnsi="Verdana"/>
        </w:rPr>
        <w:t>na</w:t>
      </w:r>
      <w:r w:rsidR="00644E0A">
        <w:rPr>
          <w:rFonts w:ascii="Verdana" w:hAnsi="Verdana"/>
        </w:rPr>
        <w:t>a</w:t>
      </w:r>
      <w:r w:rsidR="0008628F">
        <w:rPr>
          <w:rFonts w:ascii="Verdana" w:hAnsi="Verdana"/>
        </w:rPr>
        <w:t>st ondersteuning</w:t>
      </w:r>
      <w:r w:rsidR="00644E0A">
        <w:rPr>
          <w:rFonts w:ascii="Verdana" w:hAnsi="Verdana"/>
        </w:rPr>
        <w:t>,</w:t>
      </w:r>
      <w:r w:rsidR="0008628F">
        <w:rPr>
          <w:rFonts w:ascii="Verdana" w:hAnsi="Verdana"/>
        </w:rPr>
        <w:t xml:space="preserve"> </w:t>
      </w:r>
      <w:r w:rsidR="00C74FF8">
        <w:rPr>
          <w:rFonts w:ascii="Verdana" w:hAnsi="Verdana"/>
        </w:rPr>
        <w:t xml:space="preserve">onder andere het gebruik van de ledenadministratie </w:t>
      </w:r>
      <w:r w:rsidR="00C80B8A">
        <w:rPr>
          <w:rFonts w:ascii="Verdana" w:hAnsi="Verdana"/>
        </w:rPr>
        <w:t>met</w:t>
      </w:r>
      <w:r w:rsidR="003B7167">
        <w:rPr>
          <w:rFonts w:ascii="Verdana" w:hAnsi="Verdana"/>
        </w:rPr>
        <w:t xml:space="preserve"> een helpdesk</w:t>
      </w:r>
      <w:r w:rsidR="00644E0A">
        <w:rPr>
          <w:rFonts w:ascii="Verdana" w:hAnsi="Verdana"/>
        </w:rPr>
        <w:t>,</w:t>
      </w:r>
      <w:r w:rsidR="003B7167">
        <w:rPr>
          <w:rFonts w:ascii="Verdana" w:hAnsi="Verdana"/>
        </w:rPr>
        <w:t xml:space="preserve"> beschikbaar bij eventuele problemen of vragen. Uiteraard word</w:t>
      </w:r>
      <w:r w:rsidR="004A4D16">
        <w:rPr>
          <w:rFonts w:ascii="Verdana" w:hAnsi="Verdana"/>
        </w:rPr>
        <w:t>en</w:t>
      </w:r>
      <w:r w:rsidR="003B7167">
        <w:rPr>
          <w:rFonts w:ascii="Verdana" w:hAnsi="Verdana"/>
        </w:rPr>
        <w:t xml:space="preserve"> hiervan ook </w:t>
      </w:r>
      <w:r w:rsidR="004A4D16">
        <w:rPr>
          <w:rFonts w:ascii="Verdana" w:hAnsi="Verdana"/>
        </w:rPr>
        <w:t>salaris</w:t>
      </w:r>
      <w:r w:rsidR="007C078E">
        <w:rPr>
          <w:rFonts w:ascii="Verdana" w:hAnsi="Verdana"/>
        </w:rPr>
        <w:t>- kantoor-</w:t>
      </w:r>
      <w:r w:rsidR="004A4D16">
        <w:rPr>
          <w:rFonts w:ascii="Verdana" w:hAnsi="Verdana"/>
        </w:rPr>
        <w:t xml:space="preserve"> en huisvestingskosten betaald</w:t>
      </w:r>
      <w:r w:rsidR="007C078E">
        <w:rPr>
          <w:rFonts w:ascii="Verdana" w:hAnsi="Verdana"/>
        </w:rPr>
        <w:t xml:space="preserve">. </w:t>
      </w:r>
    </w:p>
    <w:p w:rsidR="00912F3F" w:rsidRDefault="003311E0" w:rsidP="004125DE">
      <w:pPr>
        <w:pStyle w:val="Geenafstand"/>
        <w:rPr>
          <w:rFonts w:ascii="Verdana" w:hAnsi="Verdana"/>
        </w:rPr>
      </w:pPr>
      <w:r>
        <w:rPr>
          <w:rFonts w:ascii="Verdana" w:hAnsi="Verdana"/>
        </w:rPr>
        <w:t xml:space="preserve">De opheffing van de </w:t>
      </w:r>
      <w:r w:rsidR="00D97EF2">
        <w:rPr>
          <w:rFonts w:ascii="Verdana" w:hAnsi="Verdana"/>
        </w:rPr>
        <w:t xml:space="preserve">vroegere organisatie Unie KBO is nog steeds niet financieel afgehandeld en ook daarop probeert men druk te houden, want </w:t>
      </w:r>
      <w:r w:rsidR="0015075E">
        <w:rPr>
          <w:rFonts w:ascii="Verdana" w:hAnsi="Verdana"/>
        </w:rPr>
        <w:t xml:space="preserve">de opheffing met </w:t>
      </w:r>
      <w:r w:rsidR="00C80B8A">
        <w:rPr>
          <w:rFonts w:ascii="Verdana" w:hAnsi="Verdana"/>
        </w:rPr>
        <w:t xml:space="preserve">de </w:t>
      </w:r>
      <w:r w:rsidR="0015075E">
        <w:rPr>
          <w:rFonts w:ascii="Verdana" w:hAnsi="Verdana"/>
        </w:rPr>
        <w:t xml:space="preserve">financiële afwikkeling zal ook resulteren in het </w:t>
      </w:r>
      <w:r w:rsidR="00BD25E8">
        <w:rPr>
          <w:rFonts w:ascii="Verdana" w:hAnsi="Verdana"/>
        </w:rPr>
        <w:t>verdelen</w:t>
      </w:r>
      <w:r w:rsidR="0015075E">
        <w:rPr>
          <w:rFonts w:ascii="Verdana" w:hAnsi="Verdana"/>
        </w:rPr>
        <w:t xml:space="preserve"> van </w:t>
      </w:r>
      <w:r w:rsidR="00985B2D">
        <w:rPr>
          <w:rFonts w:ascii="Verdana" w:hAnsi="Verdana"/>
        </w:rPr>
        <w:t>nog bestaande reserves.</w:t>
      </w:r>
      <w:r w:rsidR="00557016">
        <w:rPr>
          <w:rFonts w:ascii="Verdana" w:hAnsi="Verdana"/>
        </w:rPr>
        <w:t xml:space="preserve"> Ook al hebben we niets meer met de Unie KBO te maken, </w:t>
      </w:r>
      <w:r w:rsidR="00285205">
        <w:rPr>
          <w:rFonts w:ascii="Verdana" w:hAnsi="Verdana"/>
        </w:rPr>
        <w:t xml:space="preserve">de reserves zijn destijds veel te hoog ingeschat en betaald door te hoog </w:t>
      </w:r>
      <w:r w:rsidR="00D63CC0">
        <w:rPr>
          <w:rFonts w:ascii="Verdana" w:hAnsi="Verdana"/>
        </w:rPr>
        <w:t xml:space="preserve">vastgestelde contributies. </w:t>
      </w:r>
      <w:r w:rsidR="00B34E9D">
        <w:rPr>
          <w:rFonts w:ascii="Verdana" w:hAnsi="Verdana"/>
        </w:rPr>
        <w:t xml:space="preserve">We zullen echter nog enig geduld moeten betrachten want bij dergelijke zaken </w:t>
      </w:r>
      <w:r w:rsidR="001D1EA9">
        <w:rPr>
          <w:rFonts w:ascii="Verdana" w:hAnsi="Verdana"/>
        </w:rPr>
        <w:t>duurt afwikkeling lang.</w:t>
      </w:r>
    </w:p>
    <w:p w:rsidR="00985ABE" w:rsidRDefault="00985ABE" w:rsidP="004125DE">
      <w:pPr>
        <w:pStyle w:val="Geenafstand"/>
        <w:rPr>
          <w:rFonts w:ascii="Verdana" w:hAnsi="Verdana"/>
          <w:b/>
          <w:bCs/>
        </w:rPr>
      </w:pPr>
    </w:p>
    <w:p w:rsidR="00DF499B" w:rsidRDefault="00F253AD" w:rsidP="004125DE">
      <w:pPr>
        <w:pStyle w:val="Geenafstand"/>
        <w:rPr>
          <w:rFonts w:ascii="Verdana" w:hAnsi="Verdana"/>
          <w:b/>
          <w:bCs/>
        </w:rPr>
      </w:pPr>
      <w:r>
        <w:rPr>
          <w:rFonts w:ascii="Verdana" w:hAnsi="Verdana"/>
          <w:b/>
          <w:bCs/>
        </w:rPr>
        <w:t xml:space="preserve">40 jaar KBO </w:t>
      </w:r>
      <w:proofErr w:type="spellStart"/>
      <w:r>
        <w:rPr>
          <w:rFonts w:ascii="Verdana" w:hAnsi="Verdana"/>
          <w:b/>
          <w:bCs/>
        </w:rPr>
        <w:t>Bergschenhoek</w:t>
      </w:r>
      <w:proofErr w:type="spellEnd"/>
    </w:p>
    <w:p w:rsidR="00B40A0F" w:rsidRDefault="00D51870" w:rsidP="004125DE">
      <w:pPr>
        <w:pStyle w:val="Geenafstand"/>
        <w:rPr>
          <w:rFonts w:ascii="Verdana" w:hAnsi="Verdana"/>
        </w:rPr>
      </w:pPr>
      <w:r>
        <w:rPr>
          <w:noProof/>
          <w:lang w:eastAsia="nl-NL"/>
        </w:rPr>
        <w:drawing>
          <wp:anchor distT="0" distB="0" distL="114300" distR="114300" simplePos="0" relativeHeight="251702272" behindDoc="0" locked="0" layoutInCell="1" allowOverlap="1">
            <wp:simplePos x="0" y="0"/>
            <wp:positionH relativeFrom="column">
              <wp:posOffset>0</wp:posOffset>
            </wp:positionH>
            <wp:positionV relativeFrom="paragraph">
              <wp:posOffset>55880</wp:posOffset>
            </wp:positionV>
            <wp:extent cx="2286000" cy="1112520"/>
            <wp:effectExtent l="19050" t="0" r="0" b="0"/>
            <wp:wrapSquare wrapText="bothSides"/>
            <wp:docPr id="1464322725" name="Afbeelding 1" descr="Feest Afbeeldingen - Gratis download op Magnific (voorh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eest Afbeeldingen - Gratis download op Magnific (voorheen ..."/>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6000" cy="1112520"/>
                    </a:xfrm>
                    <a:prstGeom prst="roundRect">
                      <a:avLst/>
                    </a:prstGeom>
                    <a:noFill/>
                    <a:ln>
                      <a:noFill/>
                    </a:ln>
                  </pic:spPr>
                </pic:pic>
              </a:graphicData>
            </a:graphic>
          </wp:anchor>
        </w:drawing>
      </w:r>
      <w:r w:rsidR="00F47A6E">
        <w:rPr>
          <w:rFonts w:ascii="Verdana" w:hAnsi="Verdana"/>
        </w:rPr>
        <w:t xml:space="preserve"> </w:t>
      </w:r>
      <w:r w:rsidR="00490A25">
        <w:rPr>
          <w:rFonts w:ascii="Verdana" w:hAnsi="Verdana"/>
        </w:rPr>
        <w:t>O</w:t>
      </w:r>
      <w:r w:rsidR="00BB70B6">
        <w:rPr>
          <w:rFonts w:ascii="Verdana" w:hAnsi="Verdana"/>
        </w:rPr>
        <w:t>p</w:t>
      </w:r>
      <w:r w:rsidR="00490A25">
        <w:rPr>
          <w:rFonts w:ascii="Verdana" w:hAnsi="Verdana"/>
        </w:rPr>
        <w:t xml:space="preserve"> 2 juli</w:t>
      </w:r>
      <w:r w:rsidR="00F17DF5">
        <w:rPr>
          <w:rFonts w:ascii="Verdana" w:hAnsi="Verdana"/>
        </w:rPr>
        <w:t xml:space="preserve"> </w:t>
      </w:r>
      <w:r w:rsidR="000F2A34">
        <w:rPr>
          <w:rFonts w:ascii="Verdana" w:hAnsi="Verdana"/>
        </w:rPr>
        <w:t xml:space="preserve">1987 is </w:t>
      </w:r>
      <w:r w:rsidR="009B1271">
        <w:rPr>
          <w:rFonts w:ascii="Verdana" w:hAnsi="Verdana"/>
        </w:rPr>
        <w:t>vanuit</w:t>
      </w:r>
      <w:r w:rsidR="006D161A">
        <w:rPr>
          <w:rFonts w:ascii="Verdana" w:hAnsi="Verdana"/>
        </w:rPr>
        <w:t xml:space="preserve"> de toen nog zelfstandige </w:t>
      </w:r>
    </w:p>
    <w:p w:rsidR="00B73626" w:rsidRDefault="006D161A" w:rsidP="004125DE">
      <w:pPr>
        <w:pStyle w:val="Geenafstand"/>
        <w:rPr>
          <w:rFonts w:ascii="Verdana" w:hAnsi="Verdana"/>
        </w:rPr>
      </w:pPr>
      <w:r>
        <w:rPr>
          <w:rFonts w:ascii="Verdana" w:hAnsi="Verdana"/>
        </w:rPr>
        <w:t xml:space="preserve">St. Willibrord </w:t>
      </w:r>
      <w:r w:rsidR="00A14F37">
        <w:rPr>
          <w:rFonts w:ascii="Verdana" w:hAnsi="Verdana"/>
        </w:rPr>
        <w:t>parochie</w:t>
      </w:r>
      <w:r w:rsidR="009B1271">
        <w:rPr>
          <w:rFonts w:ascii="Verdana" w:hAnsi="Verdana"/>
        </w:rPr>
        <w:t>,</w:t>
      </w:r>
      <w:r w:rsidR="00A14F37">
        <w:rPr>
          <w:rFonts w:ascii="Verdana" w:hAnsi="Verdana"/>
        </w:rPr>
        <w:t xml:space="preserve"> </w:t>
      </w:r>
      <w:r w:rsidR="00EC4D77">
        <w:rPr>
          <w:rFonts w:ascii="Verdana" w:hAnsi="Verdana"/>
        </w:rPr>
        <w:t xml:space="preserve">binnen de </w:t>
      </w:r>
      <w:r w:rsidR="00A00C79">
        <w:rPr>
          <w:rFonts w:ascii="Verdana" w:hAnsi="Verdana"/>
        </w:rPr>
        <w:t>landelijk</w:t>
      </w:r>
      <w:r w:rsidR="00EC4D77">
        <w:rPr>
          <w:rFonts w:ascii="Verdana" w:hAnsi="Verdana"/>
        </w:rPr>
        <w:t xml:space="preserve"> bestaande </w:t>
      </w:r>
      <w:r w:rsidR="00AA063D" w:rsidRPr="00AA063D">
        <w:rPr>
          <w:rFonts w:ascii="Verdana" w:hAnsi="Verdana"/>
          <w:b/>
          <w:bCs/>
        </w:rPr>
        <w:t>K</w:t>
      </w:r>
      <w:r w:rsidR="00AA063D">
        <w:rPr>
          <w:rFonts w:ascii="Verdana" w:hAnsi="Verdana"/>
        </w:rPr>
        <w:t xml:space="preserve">atholieke </w:t>
      </w:r>
      <w:r w:rsidR="00AA063D" w:rsidRPr="00AA063D">
        <w:rPr>
          <w:rFonts w:ascii="Verdana" w:hAnsi="Verdana"/>
          <w:b/>
          <w:bCs/>
        </w:rPr>
        <w:t>B</w:t>
      </w:r>
      <w:r w:rsidR="00AA063D">
        <w:rPr>
          <w:rFonts w:ascii="Verdana" w:hAnsi="Verdana"/>
        </w:rPr>
        <w:t xml:space="preserve">ond voor </w:t>
      </w:r>
      <w:r w:rsidR="00AA063D" w:rsidRPr="00AA063D">
        <w:rPr>
          <w:rFonts w:ascii="Verdana" w:hAnsi="Verdana"/>
          <w:b/>
          <w:bCs/>
        </w:rPr>
        <w:t>O</w:t>
      </w:r>
      <w:r w:rsidR="00AA063D">
        <w:rPr>
          <w:rFonts w:ascii="Verdana" w:hAnsi="Verdana"/>
        </w:rPr>
        <w:t>uderen</w:t>
      </w:r>
      <w:r w:rsidR="007115C2">
        <w:rPr>
          <w:rFonts w:ascii="Verdana" w:hAnsi="Verdana"/>
        </w:rPr>
        <w:t>,</w:t>
      </w:r>
      <w:r w:rsidR="00AA063D">
        <w:rPr>
          <w:rFonts w:ascii="Verdana" w:hAnsi="Verdana"/>
        </w:rPr>
        <w:t xml:space="preserve"> </w:t>
      </w:r>
      <w:r w:rsidR="00A14F37">
        <w:rPr>
          <w:rFonts w:ascii="Verdana" w:hAnsi="Verdana"/>
        </w:rPr>
        <w:t xml:space="preserve">de </w:t>
      </w:r>
      <w:proofErr w:type="spellStart"/>
      <w:r w:rsidR="00793E25">
        <w:rPr>
          <w:rFonts w:ascii="Verdana" w:hAnsi="Verdana"/>
        </w:rPr>
        <w:t>KBO-</w:t>
      </w:r>
      <w:r w:rsidR="00A14F37">
        <w:rPr>
          <w:rFonts w:ascii="Verdana" w:hAnsi="Verdana"/>
        </w:rPr>
        <w:t>afdeling</w:t>
      </w:r>
      <w:proofErr w:type="spellEnd"/>
      <w:r w:rsidR="00A14F37">
        <w:rPr>
          <w:rFonts w:ascii="Verdana" w:hAnsi="Verdana"/>
        </w:rPr>
        <w:t xml:space="preserve"> </w:t>
      </w:r>
      <w:proofErr w:type="spellStart"/>
      <w:r w:rsidR="00A14F37">
        <w:rPr>
          <w:rFonts w:ascii="Verdana" w:hAnsi="Verdana"/>
        </w:rPr>
        <w:t>Bergschenhoek</w:t>
      </w:r>
      <w:proofErr w:type="spellEnd"/>
      <w:r w:rsidR="00A14F37">
        <w:rPr>
          <w:rFonts w:ascii="Verdana" w:hAnsi="Verdana"/>
        </w:rPr>
        <w:t xml:space="preserve"> </w:t>
      </w:r>
      <w:r w:rsidR="00EC4D77">
        <w:rPr>
          <w:rFonts w:ascii="Verdana" w:hAnsi="Verdana"/>
        </w:rPr>
        <w:t>opgericht.</w:t>
      </w:r>
      <w:r w:rsidR="009B1271">
        <w:rPr>
          <w:rFonts w:ascii="Verdana" w:hAnsi="Verdana"/>
        </w:rPr>
        <w:t xml:space="preserve"> </w:t>
      </w:r>
    </w:p>
    <w:p w:rsidR="00EC4D77" w:rsidRDefault="00B34B04" w:rsidP="004125DE">
      <w:pPr>
        <w:pStyle w:val="Geenafstand"/>
        <w:rPr>
          <w:rFonts w:ascii="Verdana" w:hAnsi="Verdana"/>
        </w:rPr>
      </w:pPr>
      <w:r>
        <w:rPr>
          <w:rFonts w:ascii="Verdana" w:hAnsi="Verdana"/>
        </w:rPr>
        <w:t xml:space="preserve">Dat betekent </w:t>
      </w:r>
      <w:r w:rsidR="006C40BE">
        <w:rPr>
          <w:rFonts w:ascii="Verdana" w:hAnsi="Verdana"/>
        </w:rPr>
        <w:t xml:space="preserve">dus </w:t>
      </w:r>
      <w:r>
        <w:rPr>
          <w:rFonts w:ascii="Verdana" w:hAnsi="Verdana"/>
        </w:rPr>
        <w:t xml:space="preserve">dat onze </w:t>
      </w:r>
      <w:proofErr w:type="spellStart"/>
      <w:r>
        <w:rPr>
          <w:rFonts w:ascii="Verdana" w:hAnsi="Verdana"/>
        </w:rPr>
        <w:t>KBO-afdeling</w:t>
      </w:r>
      <w:proofErr w:type="spellEnd"/>
      <w:r>
        <w:rPr>
          <w:rFonts w:ascii="Verdana" w:hAnsi="Verdana"/>
        </w:rPr>
        <w:t xml:space="preserve"> volgend jaar 40 jaar bestaat en dat </w:t>
      </w:r>
      <w:r w:rsidR="006C40BE">
        <w:rPr>
          <w:rFonts w:ascii="Verdana" w:hAnsi="Verdana"/>
        </w:rPr>
        <w:t>mag</w:t>
      </w:r>
      <w:r w:rsidR="009644EF">
        <w:rPr>
          <w:rFonts w:ascii="Verdana" w:hAnsi="Verdana"/>
        </w:rPr>
        <w:t xml:space="preserve"> </w:t>
      </w:r>
      <w:r w:rsidR="00564042">
        <w:rPr>
          <w:rFonts w:ascii="Verdana" w:hAnsi="Verdana"/>
        </w:rPr>
        <w:t xml:space="preserve">best </w:t>
      </w:r>
      <w:r w:rsidR="009644EF">
        <w:rPr>
          <w:rFonts w:ascii="Verdana" w:hAnsi="Verdana"/>
        </w:rPr>
        <w:t>gevierd worden.</w:t>
      </w:r>
    </w:p>
    <w:p w:rsidR="009644EF" w:rsidRDefault="009644EF" w:rsidP="004125DE">
      <w:pPr>
        <w:pStyle w:val="Geenafstand"/>
        <w:rPr>
          <w:rFonts w:ascii="Verdana" w:hAnsi="Verdana"/>
        </w:rPr>
      </w:pPr>
      <w:r>
        <w:rPr>
          <w:rFonts w:ascii="Verdana" w:hAnsi="Verdana"/>
        </w:rPr>
        <w:t xml:space="preserve">Hoe we dat gaan doen is nu </w:t>
      </w:r>
      <w:r w:rsidR="00F80722">
        <w:rPr>
          <w:rFonts w:ascii="Verdana" w:hAnsi="Verdana"/>
        </w:rPr>
        <w:t xml:space="preserve">nog niet bekend en zal nog heel veel denkwerk en organisatie betekenen voor ons kleine bestuur. </w:t>
      </w:r>
    </w:p>
    <w:p w:rsidR="00C178C9" w:rsidRDefault="00F80722" w:rsidP="004125DE">
      <w:pPr>
        <w:pStyle w:val="Geenafstand"/>
        <w:rPr>
          <w:rFonts w:ascii="Verdana" w:hAnsi="Verdana"/>
        </w:rPr>
      </w:pPr>
      <w:r>
        <w:rPr>
          <w:rFonts w:ascii="Verdana" w:hAnsi="Verdana"/>
        </w:rPr>
        <w:t xml:space="preserve">Maar er zijn vast </w:t>
      </w:r>
      <w:r w:rsidR="008A2401">
        <w:rPr>
          <w:rFonts w:ascii="Verdana" w:hAnsi="Verdana"/>
        </w:rPr>
        <w:t>leden die volgend jaar hun steentje aan het denk- en organisatiewerk willen bijdragen.</w:t>
      </w:r>
      <w:r w:rsidR="00D51870">
        <w:rPr>
          <w:rFonts w:ascii="Verdana" w:hAnsi="Verdana"/>
        </w:rPr>
        <w:t xml:space="preserve"> </w:t>
      </w:r>
      <w:r w:rsidR="008A2401">
        <w:rPr>
          <w:rFonts w:ascii="Verdana" w:hAnsi="Verdana"/>
        </w:rPr>
        <w:t xml:space="preserve">We </w:t>
      </w:r>
      <w:r w:rsidR="003477AA">
        <w:rPr>
          <w:rFonts w:ascii="Verdana" w:hAnsi="Verdana"/>
        </w:rPr>
        <w:t>zullen dit feestje voor onze leden niet plannen in de drukke zomermaanden</w:t>
      </w:r>
      <w:r w:rsidR="00A43658">
        <w:rPr>
          <w:rFonts w:ascii="Verdana" w:hAnsi="Verdana"/>
        </w:rPr>
        <w:t>.</w:t>
      </w:r>
      <w:r w:rsidR="009D31E6">
        <w:rPr>
          <w:rFonts w:ascii="Verdana" w:hAnsi="Verdana"/>
        </w:rPr>
        <w:t xml:space="preserve"> </w:t>
      </w:r>
      <w:r w:rsidR="00A43658">
        <w:rPr>
          <w:rFonts w:ascii="Verdana" w:hAnsi="Verdana"/>
        </w:rPr>
        <w:t xml:space="preserve">Gedacht wordt aan de maand november 2027. </w:t>
      </w:r>
    </w:p>
    <w:p w:rsidR="00370168" w:rsidRPr="003D56A4" w:rsidRDefault="00370168" w:rsidP="004125DE">
      <w:pPr>
        <w:pStyle w:val="Geenafstand"/>
        <w:rPr>
          <w:rFonts w:ascii="Verdana" w:hAnsi="Verdana"/>
          <w:sz w:val="16"/>
          <w:szCs w:val="16"/>
        </w:rPr>
      </w:pPr>
    </w:p>
    <w:p w:rsidR="00A43658" w:rsidRDefault="00A43658" w:rsidP="004125DE">
      <w:pPr>
        <w:pStyle w:val="Geenafstand"/>
        <w:rPr>
          <w:rFonts w:ascii="Verdana" w:hAnsi="Verdana"/>
        </w:rPr>
      </w:pPr>
      <w:r>
        <w:rPr>
          <w:rFonts w:ascii="Verdana" w:hAnsi="Verdana"/>
        </w:rPr>
        <w:t xml:space="preserve">U hoort </w:t>
      </w:r>
      <w:r w:rsidR="00B73626">
        <w:rPr>
          <w:rFonts w:ascii="Verdana" w:hAnsi="Verdana"/>
        </w:rPr>
        <w:t>dat te zijner tijd natuurlijk</w:t>
      </w:r>
      <w:r w:rsidR="00C178C9">
        <w:rPr>
          <w:rFonts w:ascii="Verdana" w:hAnsi="Verdana"/>
        </w:rPr>
        <w:t xml:space="preserve">, maar zo’n nieuwtje mag </w:t>
      </w:r>
      <w:r w:rsidR="00A7248E">
        <w:rPr>
          <w:rFonts w:ascii="Verdana" w:hAnsi="Verdana"/>
        </w:rPr>
        <w:t xml:space="preserve">al </w:t>
      </w:r>
      <w:r w:rsidR="00C178C9">
        <w:rPr>
          <w:rFonts w:ascii="Verdana" w:hAnsi="Verdana"/>
        </w:rPr>
        <w:t>wat eerder bekend zijn.</w:t>
      </w:r>
      <w:r w:rsidR="00EC7210">
        <w:rPr>
          <w:rFonts w:ascii="Verdana" w:hAnsi="Verdana"/>
        </w:rPr>
        <w:t xml:space="preserve"> </w:t>
      </w:r>
      <w:r w:rsidR="00B71428">
        <w:rPr>
          <w:rFonts w:ascii="Verdana" w:hAnsi="Verdana"/>
        </w:rPr>
        <w:t xml:space="preserve">Want </w:t>
      </w:r>
      <w:r w:rsidR="00EC7210">
        <w:rPr>
          <w:rFonts w:ascii="Verdana" w:hAnsi="Verdana"/>
        </w:rPr>
        <w:t xml:space="preserve">misschien is dit </w:t>
      </w:r>
      <w:r w:rsidR="00370168">
        <w:rPr>
          <w:rFonts w:ascii="Verdana" w:hAnsi="Verdana"/>
        </w:rPr>
        <w:t xml:space="preserve">voor u </w:t>
      </w:r>
      <w:r w:rsidR="00EC7210">
        <w:rPr>
          <w:rFonts w:ascii="Verdana" w:hAnsi="Verdana"/>
        </w:rPr>
        <w:t xml:space="preserve">ook </w:t>
      </w:r>
      <w:r w:rsidR="00E96971">
        <w:rPr>
          <w:rFonts w:ascii="Verdana" w:hAnsi="Verdana"/>
        </w:rPr>
        <w:t>het</w:t>
      </w:r>
      <w:r w:rsidR="00EC7210">
        <w:rPr>
          <w:rFonts w:ascii="Verdana" w:hAnsi="Verdana"/>
        </w:rPr>
        <w:t xml:space="preserve"> moment om eens na te denken of u </w:t>
      </w:r>
      <w:r w:rsidR="006035F9">
        <w:rPr>
          <w:rFonts w:ascii="Verdana" w:hAnsi="Verdana"/>
        </w:rPr>
        <w:t xml:space="preserve">in </w:t>
      </w:r>
      <w:r w:rsidR="00E96971">
        <w:rPr>
          <w:rFonts w:ascii="Verdana" w:hAnsi="Verdana"/>
        </w:rPr>
        <w:t>2027</w:t>
      </w:r>
      <w:r w:rsidR="006035F9">
        <w:rPr>
          <w:rFonts w:ascii="Verdana" w:hAnsi="Verdana"/>
        </w:rPr>
        <w:t xml:space="preserve"> wel een</w:t>
      </w:r>
      <w:r w:rsidR="00E96971">
        <w:rPr>
          <w:rFonts w:ascii="Verdana" w:hAnsi="Verdana"/>
        </w:rPr>
        <w:t xml:space="preserve">s een </w:t>
      </w:r>
      <w:r w:rsidR="006035F9">
        <w:rPr>
          <w:rFonts w:ascii="Verdana" w:hAnsi="Verdana"/>
        </w:rPr>
        <w:t xml:space="preserve"> bestuursfunctie </w:t>
      </w:r>
      <w:r w:rsidR="00E96971">
        <w:rPr>
          <w:rFonts w:ascii="Verdana" w:hAnsi="Verdana"/>
        </w:rPr>
        <w:t xml:space="preserve">zou kunnen </w:t>
      </w:r>
      <w:r w:rsidR="006035F9">
        <w:rPr>
          <w:rFonts w:ascii="Verdana" w:hAnsi="Verdana"/>
        </w:rPr>
        <w:t>bekleden</w:t>
      </w:r>
      <w:r w:rsidR="00ED226C">
        <w:rPr>
          <w:rFonts w:ascii="Verdana" w:hAnsi="Verdana"/>
        </w:rPr>
        <w:t xml:space="preserve">. </w:t>
      </w:r>
      <w:r w:rsidR="00C37976">
        <w:rPr>
          <w:rFonts w:ascii="Verdana" w:hAnsi="Verdana"/>
        </w:rPr>
        <w:t>Dankbaar werk en een zegen voor anderen.</w:t>
      </w:r>
      <w:r w:rsidR="00BD2068">
        <w:rPr>
          <w:rFonts w:ascii="Verdana" w:hAnsi="Verdana"/>
        </w:rPr>
        <w:t xml:space="preserve"> </w:t>
      </w:r>
      <w:r w:rsidR="00ED226C">
        <w:rPr>
          <w:rFonts w:ascii="Verdana" w:hAnsi="Verdana"/>
        </w:rPr>
        <w:t xml:space="preserve">Ieder mens beschikt op latere leeftijd </w:t>
      </w:r>
      <w:r w:rsidR="000E6648">
        <w:rPr>
          <w:rFonts w:ascii="Verdana" w:hAnsi="Verdana"/>
        </w:rPr>
        <w:t xml:space="preserve">immers </w:t>
      </w:r>
      <w:r w:rsidR="00ED226C">
        <w:rPr>
          <w:rFonts w:ascii="Verdana" w:hAnsi="Verdana"/>
        </w:rPr>
        <w:t xml:space="preserve">over een schat aan kennis en vaardigheden. </w:t>
      </w:r>
      <w:r w:rsidR="0043080E">
        <w:rPr>
          <w:rFonts w:ascii="Verdana" w:hAnsi="Verdana"/>
        </w:rPr>
        <w:t xml:space="preserve">Hoe leuk </w:t>
      </w:r>
      <w:r w:rsidR="000E6648">
        <w:rPr>
          <w:rFonts w:ascii="Verdana" w:hAnsi="Verdana"/>
        </w:rPr>
        <w:t xml:space="preserve">en waardevol </w:t>
      </w:r>
      <w:r w:rsidR="0043080E">
        <w:rPr>
          <w:rFonts w:ascii="Verdana" w:hAnsi="Verdana"/>
        </w:rPr>
        <w:t xml:space="preserve">is </w:t>
      </w:r>
      <w:r w:rsidR="006558CB">
        <w:rPr>
          <w:rFonts w:ascii="Verdana" w:hAnsi="Verdana"/>
        </w:rPr>
        <w:t>he</w:t>
      </w:r>
      <w:r w:rsidR="0043080E">
        <w:rPr>
          <w:rFonts w:ascii="Verdana" w:hAnsi="Verdana"/>
        </w:rPr>
        <w:t xml:space="preserve">t </w:t>
      </w:r>
      <w:r w:rsidR="00BD2068">
        <w:rPr>
          <w:rFonts w:ascii="Verdana" w:hAnsi="Verdana"/>
        </w:rPr>
        <w:t xml:space="preserve">dan </w:t>
      </w:r>
      <w:r w:rsidR="0043080E">
        <w:rPr>
          <w:rFonts w:ascii="Verdana" w:hAnsi="Verdana"/>
        </w:rPr>
        <w:t>om daarmee in een andere setting mee aan de slag te gaan</w:t>
      </w:r>
      <w:r w:rsidR="00EA29CA">
        <w:rPr>
          <w:rFonts w:ascii="Verdana" w:hAnsi="Verdana"/>
        </w:rPr>
        <w:t xml:space="preserve"> en zo mee te helpen aan het geluk van anderen</w:t>
      </w:r>
      <w:r w:rsidR="0043080E">
        <w:rPr>
          <w:rFonts w:ascii="Verdana" w:hAnsi="Verdana"/>
        </w:rPr>
        <w:t>.</w:t>
      </w:r>
      <w:r w:rsidR="00FE4C0C">
        <w:rPr>
          <w:rFonts w:ascii="Verdana" w:hAnsi="Verdana"/>
        </w:rPr>
        <w:t xml:space="preserve"> </w:t>
      </w:r>
    </w:p>
    <w:p w:rsidR="00F17DF5" w:rsidRPr="00F17DF5" w:rsidRDefault="00F17DF5" w:rsidP="004125DE">
      <w:pPr>
        <w:pStyle w:val="Geenafstand"/>
        <w:rPr>
          <w:rFonts w:ascii="Verdana" w:hAnsi="Verdana"/>
        </w:rPr>
      </w:pPr>
    </w:p>
    <w:p w:rsidR="0084154D" w:rsidRPr="00BD2068" w:rsidRDefault="00317FC2" w:rsidP="004125DE">
      <w:pPr>
        <w:pStyle w:val="Geenafstand"/>
        <w:rPr>
          <w:rFonts w:ascii="Verdana" w:hAnsi="Verdana"/>
          <w:noProof/>
        </w:rPr>
      </w:pPr>
      <w:r w:rsidRPr="004125DE">
        <w:rPr>
          <w:rFonts w:ascii="Verdana" w:hAnsi="Verdana"/>
          <w:b/>
          <w:bCs/>
        </w:rPr>
        <w:t>L</w:t>
      </w:r>
      <w:r w:rsidR="007507E3" w:rsidRPr="004125DE">
        <w:rPr>
          <w:rFonts w:ascii="Verdana" w:hAnsi="Verdana"/>
          <w:b/>
          <w:bCs/>
        </w:rPr>
        <w:t>eden</w:t>
      </w:r>
      <w:r w:rsidR="003572DB" w:rsidRPr="004125DE">
        <w:rPr>
          <w:rFonts w:ascii="Verdana" w:hAnsi="Verdana"/>
          <w:b/>
          <w:bCs/>
        </w:rPr>
        <w:t>administratie</w:t>
      </w:r>
      <w:r w:rsidR="00EC6259" w:rsidRPr="004125DE">
        <w:rPr>
          <w:rFonts w:ascii="Verdana" w:hAnsi="Verdana"/>
          <w:b/>
          <w:bCs/>
        </w:rPr>
        <w:t xml:space="preserve"> </w:t>
      </w:r>
      <w:r w:rsidR="00EC6259" w:rsidRPr="004125DE">
        <w:rPr>
          <w:rFonts w:ascii="Verdana" w:hAnsi="Verdana"/>
          <w:b/>
          <w:bCs/>
        </w:rPr>
        <w:br/>
      </w:r>
      <w:r w:rsidR="001F2299" w:rsidRPr="00BD2068">
        <w:rPr>
          <w:rFonts w:ascii="Verdana" w:hAnsi="Verdana"/>
          <w:noProof/>
        </w:rPr>
        <w:t xml:space="preserve">In de </w:t>
      </w:r>
      <w:r w:rsidR="008168AB" w:rsidRPr="00BD2068">
        <w:rPr>
          <w:rFonts w:ascii="Verdana" w:hAnsi="Verdana"/>
          <w:noProof/>
        </w:rPr>
        <w:t xml:space="preserve">maand </w:t>
      </w:r>
      <w:r w:rsidR="00130894" w:rsidRPr="00BD2068">
        <w:rPr>
          <w:rFonts w:ascii="Verdana" w:hAnsi="Verdana"/>
          <w:noProof/>
        </w:rPr>
        <w:t>mei</w:t>
      </w:r>
      <w:r w:rsidR="00A64F58" w:rsidRPr="00BD2068">
        <w:rPr>
          <w:rFonts w:ascii="Verdana" w:hAnsi="Verdana"/>
          <w:noProof/>
        </w:rPr>
        <w:t xml:space="preserve"> </w:t>
      </w:r>
      <w:r w:rsidR="002E0559" w:rsidRPr="00BD2068">
        <w:rPr>
          <w:rFonts w:ascii="Verdana" w:hAnsi="Verdana"/>
          <w:noProof/>
        </w:rPr>
        <w:t>202</w:t>
      </w:r>
      <w:r w:rsidR="008820F1" w:rsidRPr="00BD2068">
        <w:rPr>
          <w:rFonts w:ascii="Verdana" w:hAnsi="Verdana"/>
          <w:noProof/>
        </w:rPr>
        <w:t>6</w:t>
      </w:r>
      <w:r w:rsidR="002E0559" w:rsidRPr="00BD2068">
        <w:rPr>
          <w:rFonts w:ascii="Verdana" w:hAnsi="Verdana"/>
          <w:noProof/>
        </w:rPr>
        <w:t xml:space="preserve"> </w:t>
      </w:r>
      <w:r w:rsidR="00A64F58" w:rsidRPr="00BD2068">
        <w:rPr>
          <w:rFonts w:ascii="Verdana" w:hAnsi="Verdana"/>
          <w:noProof/>
        </w:rPr>
        <w:t xml:space="preserve">hebben we </w:t>
      </w:r>
      <w:r w:rsidR="00B817C0" w:rsidRPr="00BD2068">
        <w:rPr>
          <w:rFonts w:ascii="Verdana" w:hAnsi="Verdana"/>
          <w:noProof/>
        </w:rPr>
        <w:t xml:space="preserve">helaas </w:t>
      </w:r>
      <w:r w:rsidR="00B16A15" w:rsidRPr="00BD2068">
        <w:rPr>
          <w:rFonts w:ascii="Verdana" w:hAnsi="Verdana"/>
          <w:noProof/>
        </w:rPr>
        <w:t xml:space="preserve">vernomen dat </w:t>
      </w:r>
      <w:r w:rsidR="00D25D4C" w:rsidRPr="00BD2068">
        <w:rPr>
          <w:rFonts w:ascii="Verdana" w:hAnsi="Verdana"/>
          <w:noProof/>
        </w:rPr>
        <w:t xml:space="preserve">mevrouw </w:t>
      </w:r>
      <w:r w:rsidR="000665A1" w:rsidRPr="00BD2068">
        <w:rPr>
          <w:rFonts w:ascii="Verdana" w:hAnsi="Verdana"/>
          <w:noProof/>
        </w:rPr>
        <w:t>V. Velzen</w:t>
      </w:r>
      <w:r w:rsidR="00B16A15" w:rsidRPr="00BD2068">
        <w:rPr>
          <w:rFonts w:ascii="Verdana" w:hAnsi="Verdana"/>
          <w:noProof/>
        </w:rPr>
        <w:t>-Vijverberg</w:t>
      </w:r>
      <w:r w:rsidR="00D25D4C" w:rsidRPr="00BD2068">
        <w:rPr>
          <w:rFonts w:ascii="Verdana" w:hAnsi="Verdana"/>
          <w:noProof/>
        </w:rPr>
        <w:t xml:space="preserve"> </w:t>
      </w:r>
      <w:r w:rsidR="00F37525" w:rsidRPr="00BD2068">
        <w:rPr>
          <w:rFonts w:ascii="Verdana" w:hAnsi="Verdana"/>
          <w:noProof/>
        </w:rPr>
        <w:t>is overleden</w:t>
      </w:r>
      <w:r w:rsidR="00BA7709">
        <w:rPr>
          <w:rFonts w:ascii="Verdana" w:hAnsi="Verdana"/>
          <w:noProof/>
        </w:rPr>
        <w:t>.</w:t>
      </w:r>
      <w:r w:rsidR="00F37525" w:rsidRPr="00BD2068">
        <w:rPr>
          <w:rFonts w:ascii="Verdana" w:hAnsi="Verdana"/>
          <w:noProof/>
        </w:rPr>
        <w:t xml:space="preserve"> We </w:t>
      </w:r>
      <w:r w:rsidR="0084154D" w:rsidRPr="00BD2068">
        <w:rPr>
          <w:rFonts w:ascii="Verdana" w:hAnsi="Verdana"/>
          <w:noProof/>
        </w:rPr>
        <w:t>wensen de familie en bekenden veel sterkte in de komende tijd.</w:t>
      </w:r>
    </w:p>
    <w:p w:rsidR="00E06241" w:rsidRPr="00DD436C" w:rsidRDefault="00B1683B" w:rsidP="00711D42">
      <w:pPr>
        <w:pStyle w:val="Geenafstand"/>
        <w:tabs>
          <w:tab w:val="left" w:pos="3402"/>
        </w:tabs>
        <w:rPr>
          <w:rFonts w:ascii="Verdana" w:hAnsi="Verdana"/>
          <w:b/>
          <w:iCs/>
        </w:rPr>
      </w:pPr>
      <w:r w:rsidRPr="00B1683B">
        <w:rPr>
          <w:rStyle w:val="Zwaar"/>
          <w:rFonts w:ascii="Verdana" w:hAnsi="Verdana"/>
          <w:b w:val="0"/>
          <w:bCs w:val="0"/>
          <w:iCs/>
          <w:sz w:val="16"/>
          <w:szCs w:val="16"/>
        </w:rPr>
        <w:t xml:space="preserve">                                                                      </w:t>
      </w:r>
      <w:r>
        <w:rPr>
          <w:rStyle w:val="Zwaar"/>
          <w:rFonts w:ascii="Verdana" w:hAnsi="Verdana"/>
          <w:b w:val="0"/>
          <w:bCs w:val="0"/>
          <w:iCs/>
        </w:rPr>
        <w:br/>
      </w:r>
      <w:r w:rsidR="00E06241" w:rsidRPr="00DD436C">
        <w:rPr>
          <w:rFonts w:ascii="Verdana" w:hAnsi="Verdana"/>
          <w:b/>
        </w:rPr>
        <w:t xml:space="preserve">Spreuk van de maand: </w:t>
      </w:r>
    </w:p>
    <w:p w:rsidR="00C824D4" w:rsidRDefault="00861C8A" w:rsidP="00E06241">
      <w:pPr>
        <w:pStyle w:val="Geenafstand"/>
        <w:tabs>
          <w:tab w:val="left" w:pos="3402"/>
        </w:tabs>
        <w:rPr>
          <w:rFonts w:ascii="Verdana" w:hAnsi="Verdana"/>
        </w:rPr>
      </w:pPr>
      <w:r w:rsidRPr="00861C8A">
        <w:rPr>
          <w:rFonts w:ascii="Verdana" w:hAnsi="Verdana"/>
        </w:rPr>
        <w:t xml:space="preserve">Voor de onwetenden is ouderdom de winter, </w:t>
      </w:r>
    </w:p>
    <w:p w:rsidR="008234FF" w:rsidRPr="00861C8A" w:rsidRDefault="00C824D4" w:rsidP="00E06241">
      <w:pPr>
        <w:pStyle w:val="Geenafstand"/>
        <w:tabs>
          <w:tab w:val="left" w:pos="3402"/>
        </w:tabs>
        <w:rPr>
          <w:rStyle w:val="Zwaar"/>
          <w:rFonts w:ascii="Verdana" w:hAnsi="Verdana"/>
          <w:b w:val="0"/>
          <w:bCs w:val="0"/>
          <w:i/>
          <w:iCs/>
        </w:rPr>
      </w:pPr>
      <w:r>
        <w:rPr>
          <w:rFonts w:ascii="Verdana" w:hAnsi="Verdana"/>
        </w:rPr>
        <w:t>V</w:t>
      </w:r>
      <w:r w:rsidR="00861C8A" w:rsidRPr="00861C8A">
        <w:rPr>
          <w:rFonts w:ascii="Verdana" w:hAnsi="Verdana"/>
        </w:rPr>
        <w:t xml:space="preserve">oor de </w:t>
      </w:r>
      <w:proofErr w:type="spellStart"/>
      <w:r w:rsidR="00861C8A" w:rsidRPr="00861C8A">
        <w:rPr>
          <w:rFonts w:ascii="Verdana" w:hAnsi="Verdana"/>
        </w:rPr>
        <w:t>wetenden</w:t>
      </w:r>
      <w:proofErr w:type="spellEnd"/>
      <w:r w:rsidR="00861C8A" w:rsidRPr="00861C8A">
        <w:rPr>
          <w:rFonts w:ascii="Verdana" w:hAnsi="Verdana"/>
        </w:rPr>
        <w:t xml:space="preserve"> is het </w:t>
      </w:r>
      <w:r w:rsidR="00B40A0F">
        <w:rPr>
          <w:rFonts w:ascii="Verdana" w:hAnsi="Verdana"/>
        </w:rPr>
        <w:t>‘t</w:t>
      </w:r>
      <w:r w:rsidR="00861C8A" w:rsidRPr="00861C8A">
        <w:rPr>
          <w:rFonts w:ascii="Verdana" w:hAnsi="Verdana"/>
        </w:rPr>
        <w:t xml:space="preserve"> seizoen van de oogst</w:t>
      </w:r>
      <w:r w:rsidR="00A74934" w:rsidRPr="00861C8A">
        <w:rPr>
          <w:rFonts w:ascii="Verdana" w:hAnsi="Verdana"/>
        </w:rPr>
        <w:t>.</w:t>
      </w:r>
    </w:p>
    <w:p w:rsidR="008234FF" w:rsidRDefault="008234FF" w:rsidP="00E06241">
      <w:pPr>
        <w:pStyle w:val="Geenafstand"/>
        <w:tabs>
          <w:tab w:val="left" w:pos="3402"/>
        </w:tabs>
        <w:rPr>
          <w:rStyle w:val="Zwaar"/>
          <w:rFonts w:ascii="Verdana" w:hAnsi="Verdana"/>
          <w:b w:val="0"/>
          <w:bCs w:val="0"/>
          <w:i/>
          <w:iCs/>
        </w:rPr>
      </w:pPr>
    </w:p>
    <w:p w:rsidR="00FC0915" w:rsidRDefault="00A033E9" w:rsidP="00A033E9">
      <w:pPr>
        <w:pStyle w:val="Geenafstand"/>
        <w:tabs>
          <w:tab w:val="left" w:pos="3402"/>
        </w:tabs>
        <w:rPr>
          <w:rFonts w:ascii="Verdana" w:eastAsia="Times New Roman" w:hAnsi="Verdana" w:cs="Times New Roman"/>
          <w:sz w:val="16"/>
          <w:szCs w:val="16"/>
        </w:rPr>
      </w:pPr>
      <w:r w:rsidRPr="00CA11BB">
        <w:rPr>
          <w:rFonts w:ascii="Verdana" w:eastAsia="Times New Roman" w:hAnsi="Verdana" w:cs="Times New Roman"/>
        </w:rPr>
        <w:t xml:space="preserve">Jos van </w:t>
      </w:r>
      <w:proofErr w:type="spellStart"/>
      <w:r w:rsidRPr="00CA11BB">
        <w:rPr>
          <w:rFonts w:ascii="Verdana" w:eastAsia="Times New Roman" w:hAnsi="Verdana" w:cs="Times New Roman"/>
        </w:rPr>
        <w:t>Heteren</w:t>
      </w:r>
      <w:proofErr w:type="spellEnd"/>
      <w:r w:rsidRPr="00CA11BB">
        <w:rPr>
          <w:rFonts w:ascii="Verdana" w:eastAsia="Times New Roman" w:hAnsi="Verdana" w:cs="Times New Roman"/>
        </w:rPr>
        <w:t xml:space="preserve"> S</w:t>
      </w:r>
      <w:r w:rsidRPr="000F171C">
        <w:rPr>
          <w:rFonts w:ascii="Verdana" w:eastAsia="Times New Roman" w:hAnsi="Verdana" w:cs="Times New Roman"/>
          <w:sz w:val="20"/>
          <w:szCs w:val="20"/>
        </w:rPr>
        <w:t xml:space="preserve">ecretaris </w:t>
      </w:r>
      <w:r w:rsidRPr="000F171C">
        <w:rPr>
          <w:rFonts w:ascii="Verdana" w:eastAsia="Times New Roman" w:hAnsi="Verdana" w:cs="Times New Roman"/>
          <w:noProof/>
          <w:sz w:val="20"/>
          <w:szCs w:val="20"/>
          <w:lang w:eastAsia="nl-NL"/>
        </w:rPr>
        <w:drawing>
          <wp:inline distT="0" distB="0" distL="0" distR="0">
            <wp:extent cx="316230" cy="408863"/>
            <wp:effectExtent l="1905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317363" cy="410328"/>
                    </a:xfrm>
                    <a:prstGeom prst="ellipse">
                      <a:avLst/>
                    </a:prstGeom>
                    <a:noFill/>
                    <a:ln w="9525">
                      <a:noFill/>
                      <a:miter lim="800000"/>
                      <a:headEnd/>
                      <a:tailEnd/>
                    </a:ln>
                  </pic:spPr>
                </pic:pic>
              </a:graphicData>
            </a:graphic>
          </wp:inline>
        </w:drawing>
      </w:r>
      <w:r w:rsidRPr="000F171C">
        <w:rPr>
          <w:rFonts w:ascii="Verdana" w:eastAsia="Times New Roman" w:hAnsi="Verdana" w:cs="Times New Roman"/>
          <w:sz w:val="20"/>
          <w:szCs w:val="20"/>
        </w:rPr>
        <w:t xml:space="preserve"> KBO </w:t>
      </w:r>
      <w:proofErr w:type="spellStart"/>
      <w:r w:rsidRPr="000F171C">
        <w:rPr>
          <w:rFonts w:ascii="Verdana" w:eastAsia="Times New Roman" w:hAnsi="Verdana" w:cs="Times New Roman"/>
          <w:sz w:val="20"/>
          <w:szCs w:val="20"/>
        </w:rPr>
        <w:t>Bergschenhoek</w:t>
      </w:r>
      <w:proofErr w:type="spellEnd"/>
      <w:r w:rsidR="004302AE">
        <w:rPr>
          <w:rFonts w:ascii="Verdana" w:eastAsia="Times New Roman" w:hAnsi="Verdana" w:cs="Times New Roman"/>
          <w:sz w:val="20"/>
          <w:szCs w:val="20"/>
        </w:rPr>
        <w:tab/>
      </w:r>
      <w:r w:rsidR="004302AE">
        <w:rPr>
          <w:rFonts w:ascii="Verdana" w:eastAsia="Times New Roman" w:hAnsi="Verdana" w:cs="Times New Roman"/>
          <w:sz w:val="20"/>
          <w:szCs w:val="20"/>
        </w:rPr>
        <w:tab/>
      </w:r>
      <w:r w:rsidR="004302AE">
        <w:rPr>
          <w:rFonts w:ascii="Verdana" w:eastAsia="Times New Roman" w:hAnsi="Verdana" w:cs="Times New Roman"/>
          <w:sz w:val="20"/>
          <w:szCs w:val="20"/>
        </w:rPr>
        <w:tab/>
      </w:r>
      <w:r w:rsidR="004302AE" w:rsidRPr="004302AE">
        <w:rPr>
          <w:rFonts w:ascii="Verdana" w:eastAsia="Times New Roman" w:hAnsi="Verdana" w:cs="Times New Roman"/>
          <w:sz w:val="16"/>
          <w:szCs w:val="16"/>
        </w:rPr>
        <w:t>1-</w:t>
      </w:r>
      <w:r w:rsidR="00FC1A9A">
        <w:rPr>
          <w:rFonts w:ascii="Verdana" w:eastAsia="Times New Roman" w:hAnsi="Verdana" w:cs="Times New Roman"/>
          <w:sz w:val="16"/>
          <w:szCs w:val="16"/>
        </w:rPr>
        <w:t>6</w:t>
      </w:r>
      <w:r w:rsidR="004302AE" w:rsidRPr="004302AE">
        <w:rPr>
          <w:rFonts w:ascii="Verdana" w:eastAsia="Times New Roman" w:hAnsi="Verdana" w:cs="Times New Roman"/>
          <w:sz w:val="16"/>
          <w:szCs w:val="16"/>
        </w:rPr>
        <w:t>-2026</w:t>
      </w:r>
      <w:r w:rsidR="00FC0915">
        <w:rPr>
          <w:rFonts w:ascii="Verdana" w:eastAsia="Times New Roman" w:hAnsi="Verdana" w:cs="Times New Roman"/>
          <w:sz w:val="16"/>
          <w:szCs w:val="16"/>
        </w:rPr>
        <w:t xml:space="preserve"> </w:t>
      </w:r>
    </w:p>
    <w:p w:rsidR="008234FF" w:rsidRPr="008234FF" w:rsidRDefault="008234FF" w:rsidP="00DD436C">
      <w:pPr>
        <w:rPr>
          <w:rFonts w:ascii="Verdana" w:hAnsi="Verdana"/>
          <w:sz w:val="18"/>
          <w:szCs w:val="18"/>
        </w:rPr>
      </w:pPr>
    </w:p>
    <w:sectPr w:rsidR="008234FF" w:rsidRPr="008234FF" w:rsidSect="00907620">
      <w:pgSz w:w="11906" w:h="16838"/>
      <w:pgMar w:top="1440" w:right="1080" w:bottom="1440" w:left="108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4D8C" w:rsidRDefault="008F4D8C" w:rsidP="00015643">
      <w:pPr>
        <w:spacing w:after="0" w:line="240" w:lineRule="auto"/>
      </w:pPr>
      <w:r>
        <w:separator/>
      </w:r>
    </w:p>
  </w:endnote>
  <w:endnote w:type="continuationSeparator" w:id="0">
    <w:p w:rsidR="008F4D8C" w:rsidRDefault="008F4D8C" w:rsidP="000156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4D8C" w:rsidRDefault="008F4D8C" w:rsidP="00015643">
      <w:pPr>
        <w:spacing w:after="0" w:line="240" w:lineRule="auto"/>
      </w:pPr>
      <w:r>
        <w:separator/>
      </w:r>
    </w:p>
  </w:footnote>
  <w:footnote w:type="continuationSeparator" w:id="0">
    <w:p w:rsidR="008F4D8C" w:rsidRDefault="008F4D8C" w:rsidP="000156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30C98"/>
    <w:multiLevelType w:val="multilevel"/>
    <w:tmpl w:val="B36E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4064AB4"/>
    <w:multiLevelType w:val="hybridMultilevel"/>
    <w:tmpl w:val="9D20634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4DA9195E"/>
    <w:multiLevelType w:val="hybridMultilevel"/>
    <w:tmpl w:val="E5C2F0EE"/>
    <w:lvl w:ilvl="0" w:tplc="AA8C5BB6">
      <w:numFmt w:val="bullet"/>
      <w:lvlText w:val="-"/>
      <w:lvlJc w:val="left"/>
      <w:pPr>
        <w:ind w:left="720" w:hanging="360"/>
      </w:pPr>
      <w:rPr>
        <w:rFonts w:ascii="Verdana" w:eastAsiaTheme="minorHAnsi" w:hAnsi="Verdana" w:cstheme="minorBid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5"/>
  <w:proofState w:spelling="clean"/>
  <w:defaultTabStop w:val="708"/>
  <w:hyphenationZone w:val="425"/>
  <w:characterSpacingControl w:val="doNotCompress"/>
  <w:footnotePr>
    <w:footnote w:id="-1"/>
    <w:footnote w:id="0"/>
  </w:footnotePr>
  <w:endnotePr>
    <w:endnote w:id="-1"/>
    <w:endnote w:id="0"/>
  </w:endnotePr>
  <w:compat/>
  <w:rsids>
    <w:rsidRoot w:val="00D412B4"/>
    <w:rsid w:val="00000540"/>
    <w:rsid w:val="000007C7"/>
    <w:rsid w:val="00000EC4"/>
    <w:rsid w:val="000012F5"/>
    <w:rsid w:val="00001521"/>
    <w:rsid w:val="00001C2C"/>
    <w:rsid w:val="000022B0"/>
    <w:rsid w:val="000023BD"/>
    <w:rsid w:val="000025BD"/>
    <w:rsid w:val="0000359E"/>
    <w:rsid w:val="000038C8"/>
    <w:rsid w:val="00004F32"/>
    <w:rsid w:val="0000504C"/>
    <w:rsid w:val="000056FC"/>
    <w:rsid w:val="00006862"/>
    <w:rsid w:val="000069DD"/>
    <w:rsid w:val="00006A35"/>
    <w:rsid w:val="00006F86"/>
    <w:rsid w:val="000071A0"/>
    <w:rsid w:val="00010086"/>
    <w:rsid w:val="000102C4"/>
    <w:rsid w:val="00010631"/>
    <w:rsid w:val="00010A35"/>
    <w:rsid w:val="00010B30"/>
    <w:rsid w:val="00010CC8"/>
    <w:rsid w:val="000115D6"/>
    <w:rsid w:val="000118EF"/>
    <w:rsid w:val="00011A39"/>
    <w:rsid w:val="000124C5"/>
    <w:rsid w:val="00012542"/>
    <w:rsid w:val="0001271E"/>
    <w:rsid w:val="00012F3F"/>
    <w:rsid w:val="00012F68"/>
    <w:rsid w:val="00012FA5"/>
    <w:rsid w:val="00013035"/>
    <w:rsid w:val="000130EC"/>
    <w:rsid w:val="00013178"/>
    <w:rsid w:val="000131C1"/>
    <w:rsid w:val="000132FB"/>
    <w:rsid w:val="00013318"/>
    <w:rsid w:val="000138EE"/>
    <w:rsid w:val="000140BB"/>
    <w:rsid w:val="00014EEE"/>
    <w:rsid w:val="00015538"/>
    <w:rsid w:val="000155D6"/>
    <w:rsid w:val="00015643"/>
    <w:rsid w:val="00015951"/>
    <w:rsid w:val="0001649B"/>
    <w:rsid w:val="000165E3"/>
    <w:rsid w:val="000166CA"/>
    <w:rsid w:val="00016C29"/>
    <w:rsid w:val="000174B6"/>
    <w:rsid w:val="000176EC"/>
    <w:rsid w:val="00017A57"/>
    <w:rsid w:val="00017ADA"/>
    <w:rsid w:val="00020E9B"/>
    <w:rsid w:val="00020F41"/>
    <w:rsid w:val="00020F82"/>
    <w:rsid w:val="00021740"/>
    <w:rsid w:val="00021763"/>
    <w:rsid w:val="00021851"/>
    <w:rsid w:val="000219D5"/>
    <w:rsid w:val="0002215F"/>
    <w:rsid w:val="0002286F"/>
    <w:rsid w:val="000237C1"/>
    <w:rsid w:val="00023BF9"/>
    <w:rsid w:val="0002415F"/>
    <w:rsid w:val="000243E0"/>
    <w:rsid w:val="00024F58"/>
    <w:rsid w:val="00025C57"/>
    <w:rsid w:val="00025F6F"/>
    <w:rsid w:val="000260DA"/>
    <w:rsid w:val="00026344"/>
    <w:rsid w:val="000267DB"/>
    <w:rsid w:val="00026B45"/>
    <w:rsid w:val="00026BA8"/>
    <w:rsid w:val="00027AD9"/>
    <w:rsid w:val="00027F1D"/>
    <w:rsid w:val="00030477"/>
    <w:rsid w:val="00030FD5"/>
    <w:rsid w:val="000315E9"/>
    <w:rsid w:val="000316CD"/>
    <w:rsid w:val="00031F34"/>
    <w:rsid w:val="00032000"/>
    <w:rsid w:val="00032BD6"/>
    <w:rsid w:val="0003326F"/>
    <w:rsid w:val="000332CB"/>
    <w:rsid w:val="00033EC5"/>
    <w:rsid w:val="000340EB"/>
    <w:rsid w:val="000341BF"/>
    <w:rsid w:val="000343C7"/>
    <w:rsid w:val="00034E4D"/>
    <w:rsid w:val="000353D6"/>
    <w:rsid w:val="00035F09"/>
    <w:rsid w:val="00036A0B"/>
    <w:rsid w:val="00037438"/>
    <w:rsid w:val="00037DF7"/>
    <w:rsid w:val="00037EA3"/>
    <w:rsid w:val="000401F6"/>
    <w:rsid w:val="0004206B"/>
    <w:rsid w:val="0004273B"/>
    <w:rsid w:val="0004295C"/>
    <w:rsid w:val="00042B2D"/>
    <w:rsid w:val="000433E1"/>
    <w:rsid w:val="0004375E"/>
    <w:rsid w:val="00044317"/>
    <w:rsid w:val="000449BC"/>
    <w:rsid w:val="0004542C"/>
    <w:rsid w:val="00045A53"/>
    <w:rsid w:val="00045CF3"/>
    <w:rsid w:val="00045D1F"/>
    <w:rsid w:val="00046886"/>
    <w:rsid w:val="00046EA4"/>
    <w:rsid w:val="0004750E"/>
    <w:rsid w:val="00047946"/>
    <w:rsid w:val="00047E7C"/>
    <w:rsid w:val="00050AF2"/>
    <w:rsid w:val="00051725"/>
    <w:rsid w:val="00051841"/>
    <w:rsid w:val="000522DB"/>
    <w:rsid w:val="00052AA0"/>
    <w:rsid w:val="00052B3B"/>
    <w:rsid w:val="0005368C"/>
    <w:rsid w:val="000536A7"/>
    <w:rsid w:val="00053CD7"/>
    <w:rsid w:val="00053ECD"/>
    <w:rsid w:val="00055285"/>
    <w:rsid w:val="00055C9C"/>
    <w:rsid w:val="00055D02"/>
    <w:rsid w:val="00055E0A"/>
    <w:rsid w:val="0005614B"/>
    <w:rsid w:val="00056341"/>
    <w:rsid w:val="000567A3"/>
    <w:rsid w:val="000568C9"/>
    <w:rsid w:val="0005695C"/>
    <w:rsid w:val="00056E4A"/>
    <w:rsid w:val="00057278"/>
    <w:rsid w:val="0005736E"/>
    <w:rsid w:val="00057384"/>
    <w:rsid w:val="000578F9"/>
    <w:rsid w:val="000608CB"/>
    <w:rsid w:val="00060C10"/>
    <w:rsid w:val="00061C4F"/>
    <w:rsid w:val="00061DA5"/>
    <w:rsid w:val="000620D4"/>
    <w:rsid w:val="0006260F"/>
    <w:rsid w:val="0006429B"/>
    <w:rsid w:val="00064526"/>
    <w:rsid w:val="00065385"/>
    <w:rsid w:val="000665A1"/>
    <w:rsid w:val="00067508"/>
    <w:rsid w:val="00067BB0"/>
    <w:rsid w:val="00070167"/>
    <w:rsid w:val="00070299"/>
    <w:rsid w:val="00070458"/>
    <w:rsid w:val="000705BD"/>
    <w:rsid w:val="0007079F"/>
    <w:rsid w:val="000707FE"/>
    <w:rsid w:val="000711C1"/>
    <w:rsid w:val="00071491"/>
    <w:rsid w:val="00071CB5"/>
    <w:rsid w:val="00072E4E"/>
    <w:rsid w:val="00073848"/>
    <w:rsid w:val="000746E5"/>
    <w:rsid w:val="00074CFC"/>
    <w:rsid w:val="0007565D"/>
    <w:rsid w:val="00075B64"/>
    <w:rsid w:val="0007635C"/>
    <w:rsid w:val="000767CA"/>
    <w:rsid w:val="00076E7D"/>
    <w:rsid w:val="00077707"/>
    <w:rsid w:val="00077C18"/>
    <w:rsid w:val="00080AED"/>
    <w:rsid w:val="000819C8"/>
    <w:rsid w:val="000823C5"/>
    <w:rsid w:val="0008359D"/>
    <w:rsid w:val="000838EF"/>
    <w:rsid w:val="00084893"/>
    <w:rsid w:val="00084AE9"/>
    <w:rsid w:val="00084EC3"/>
    <w:rsid w:val="00085EB8"/>
    <w:rsid w:val="0008628F"/>
    <w:rsid w:val="000865D4"/>
    <w:rsid w:val="00086717"/>
    <w:rsid w:val="0008687A"/>
    <w:rsid w:val="00086F45"/>
    <w:rsid w:val="00086FE5"/>
    <w:rsid w:val="000870E9"/>
    <w:rsid w:val="0009023C"/>
    <w:rsid w:val="0009046B"/>
    <w:rsid w:val="00090B4F"/>
    <w:rsid w:val="00091048"/>
    <w:rsid w:val="00091387"/>
    <w:rsid w:val="000916B5"/>
    <w:rsid w:val="00091BEF"/>
    <w:rsid w:val="000928BB"/>
    <w:rsid w:val="00093097"/>
    <w:rsid w:val="00093953"/>
    <w:rsid w:val="00093BE5"/>
    <w:rsid w:val="00093BF9"/>
    <w:rsid w:val="000943FF"/>
    <w:rsid w:val="00094612"/>
    <w:rsid w:val="00095538"/>
    <w:rsid w:val="0009557F"/>
    <w:rsid w:val="00095B80"/>
    <w:rsid w:val="00095FE3"/>
    <w:rsid w:val="00096002"/>
    <w:rsid w:val="0009631D"/>
    <w:rsid w:val="000968C4"/>
    <w:rsid w:val="00096DD2"/>
    <w:rsid w:val="00096E3C"/>
    <w:rsid w:val="00096F96"/>
    <w:rsid w:val="0009726A"/>
    <w:rsid w:val="0009779B"/>
    <w:rsid w:val="00097BDB"/>
    <w:rsid w:val="00097E2D"/>
    <w:rsid w:val="000A0516"/>
    <w:rsid w:val="000A1121"/>
    <w:rsid w:val="000A1264"/>
    <w:rsid w:val="000A15F2"/>
    <w:rsid w:val="000A1603"/>
    <w:rsid w:val="000A1C86"/>
    <w:rsid w:val="000A1F2A"/>
    <w:rsid w:val="000A29C3"/>
    <w:rsid w:val="000A2C57"/>
    <w:rsid w:val="000A2FCB"/>
    <w:rsid w:val="000A335E"/>
    <w:rsid w:val="000A3A6A"/>
    <w:rsid w:val="000A3D67"/>
    <w:rsid w:val="000A4965"/>
    <w:rsid w:val="000A4F2A"/>
    <w:rsid w:val="000A5A4F"/>
    <w:rsid w:val="000A5AF8"/>
    <w:rsid w:val="000A5D58"/>
    <w:rsid w:val="000A622B"/>
    <w:rsid w:val="000A6A67"/>
    <w:rsid w:val="000A6C66"/>
    <w:rsid w:val="000B07EC"/>
    <w:rsid w:val="000B0A1C"/>
    <w:rsid w:val="000B12ED"/>
    <w:rsid w:val="000B21A2"/>
    <w:rsid w:val="000B2ECA"/>
    <w:rsid w:val="000B3D64"/>
    <w:rsid w:val="000B406A"/>
    <w:rsid w:val="000B425A"/>
    <w:rsid w:val="000B45A4"/>
    <w:rsid w:val="000B4D34"/>
    <w:rsid w:val="000B56E1"/>
    <w:rsid w:val="000B5CBF"/>
    <w:rsid w:val="000B5CF6"/>
    <w:rsid w:val="000B609A"/>
    <w:rsid w:val="000B6532"/>
    <w:rsid w:val="000B6700"/>
    <w:rsid w:val="000B679E"/>
    <w:rsid w:val="000B6E58"/>
    <w:rsid w:val="000B6FF2"/>
    <w:rsid w:val="000B71CA"/>
    <w:rsid w:val="000B763C"/>
    <w:rsid w:val="000C0388"/>
    <w:rsid w:val="000C0536"/>
    <w:rsid w:val="000C097D"/>
    <w:rsid w:val="000C0D24"/>
    <w:rsid w:val="000C1003"/>
    <w:rsid w:val="000C190F"/>
    <w:rsid w:val="000C1FB4"/>
    <w:rsid w:val="000C2DEA"/>
    <w:rsid w:val="000C36CA"/>
    <w:rsid w:val="000C3719"/>
    <w:rsid w:val="000C3FDC"/>
    <w:rsid w:val="000C4174"/>
    <w:rsid w:val="000C41E2"/>
    <w:rsid w:val="000C4943"/>
    <w:rsid w:val="000C4F7E"/>
    <w:rsid w:val="000C5153"/>
    <w:rsid w:val="000C543B"/>
    <w:rsid w:val="000C5A81"/>
    <w:rsid w:val="000C5AD2"/>
    <w:rsid w:val="000C66E5"/>
    <w:rsid w:val="000C6730"/>
    <w:rsid w:val="000C6C68"/>
    <w:rsid w:val="000C75C2"/>
    <w:rsid w:val="000D0868"/>
    <w:rsid w:val="000D0944"/>
    <w:rsid w:val="000D0A3D"/>
    <w:rsid w:val="000D0D32"/>
    <w:rsid w:val="000D0E6E"/>
    <w:rsid w:val="000D0E72"/>
    <w:rsid w:val="000D1A2D"/>
    <w:rsid w:val="000D1D28"/>
    <w:rsid w:val="000D2B28"/>
    <w:rsid w:val="000D336B"/>
    <w:rsid w:val="000D3C2C"/>
    <w:rsid w:val="000D4006"/>
    <w:rsid w:val="000D43A7"/>
    <w:rsid w:val="000D487E"/>
    <w:rsid w:val="000D48E5"/>
    <w:rsid w:val="000D4D83"/>
    <w:rsid w:val="000D5571"/>
    <w:rsid w:val="000D559C"/>
    <w:rsid w:val="000D5ACD"/>
    <w:rsid w:val="000D5BAF"/>
    <w:rsid w:val="000D5E0C"/>
    <w:rsid w:val="000D6141"/>
    <w:rsid w:val="000D64B7"/>
    <w:rsid w:val="000D6F14"/>
    <w:rsid w:val="000D733C"/>
    <w:rsid w:val="000D73A1"/>
    <w:rsid w:val="000D73F4"/>
    <w:rsid w:val="000E0EB4"/>
    <w:rsid w:val="000E1089"/>
    <w:rsid w:val="000E1210"/>
    <w:rsid w:val="000E1738"/>
    <w:rsid w:val="000E215B"/>
    <w:rsid w:val="000E294D"/>
    <w:rsid w:val="000E2B98"/>
    <w:rsid w:val="000E3DE1"/>
    <w:rsid w:val="000E407A"/>
    <w:rsid w:val="000E407E"/>
    <w:rsid w:val="000E4523"/>
    <w:rsid w:val="000E45D8"/>
    <w:rsid w:val="000E4D21"/>
    <w:rsid w:val="000E55CA"/>
    <w:rsid w:val="000E5674"/>
    <w:rsid w:val="000E5729"/>
    <w:rsid w:val="000E576C"/>
    <w:rsid w:val="000E5D89"/>
    <w:rsid w:val="000E662B"/>
    <w:rsid w:val="000E6648"/>
    <w:rsid w:val="000E6BD6"/>
    <w:rsid w:val="000E768D"/>
    <w:rsid w:val="000E78F6"/>
    <w:rsid w:val="000E7B29"/>
    <w:rsid w:val="000F171C"/>
    <w:rsid w:val="000F184A"/>
    <w:rsid w:val="000F1C9D"/>
    <w:rsid w:val="000F1CF3"/>
    <w:rsid w:val="000F1E18"/>
    <w:rsid w:val="000F1E55"/>
    <w:rsid w:val="000F296D"/>
    <w:rsid w:val="000F297F"/>
    <w:rsid w:val="000F2A34"/>
    <w:rsid w:val="000F34E6"/>
    <w:rsid w:val="000F34F2"/>
    <w:rsid w:val="000F46C4"/>
    <w:rsid w:val="000F4C89"/>
    <w:rsid w:val="000F4D46"/>
    <w:rsid w:val="000F6AE3"/>
    <w:rsid w:val="000F756D"/>
    <w:rsid w:val="000F75DF"/>
    <w:rsid w:val="001002E1"/>
    <w:rsid w:val="00100333"/>
    <w:rsid w:val="00100846"/>
    <w:rsid w:val="001017EA"/>
    <w:rsid w:val="00102551"/>
    <w:rsid w:val="00102ADB"/>
    <w:rsid w:val="00102D80"/>
    <w:rsid w:val="00102E27"/>
    <w:rsid w:val="00102E90"/>
    <w:rsid w:val="001035C0"/>
    <w:rsid w:val="001040BB"/>
    <w:rsid w:val="00104292"/>
    <w:rsid w:val="0010439E"/>
    <w:rsid w:val="001045BE"/>
    <w:rsid w:val="001047C8"/>
    <w:rsid w:val="001048BE"/>
    <w:rsid w:val="0010548B"/>
    <w:rsid w:val="001055AB"/>
    <w:rsid w:val="00105896"/>
    <w:rsid w:val="00105B58"/>
    <w:rsid w:val="001066BE"/>
    <w:rsid w:val="001072B6"/>
    <w:rsid w:val="00107424"/>
    <w:rsid w:val="0010762B"/>
    <w:rsid w:val="00107A33"/>
    <w:rsid w:val="00107B1D"/>
    <w:rsid w:val="001105A1"/>
    <w:rsid w:val="00110D7A"/>
    <w:rsid w:val="00111AC9"/>
    <w:rsid w:val="00111F23"/>
    <w:rsid w:val="00112522"/>
    <w:rsid w:val="00113AE7"/>
    <w:rsid w:val="00113BA2"/>
    <w:rsid w:val="00113FEF"/>
    <w:rsid w:val="00114599"/>
    <w:rsid w:val="00114843"/>
    <w:rsid w:val="00114ED7"/>
    <w:rsid w:val="00114FEA"/>
    <w:rsid w:val="0011501B"/>
    <w:rsid w:val="00115CA6"/>
    <w:rsid w:val="0011663E"/>
    <w:rsid w:val="00120FBA"/>
    <w:rsid w:val="00121048"/>
    <w:rsid w:val="00122DEC"/>
    <w:rsid w:val="00123047"/>
    <w:rsid w:val="00123708"/>
    <w:rsid w:val="00123E93"/>
    <w:rsid w:val="00123F3B"/>
    <w:rsid w:val="0012442E"/>
    <w:rsid w:val="00124489"/>
    <w:rsid w:val="001249AA"/>
    <w:rsid w:val="00125BF5"/>
    <w:rsid w:val="00125CBC"/>
    <w:rsid w:val="00125CCA"/>
    <w:rsid w:val="00125DEA"/>
    <w:rsid w:val="00126EDE"/>
    <w:rsid w:val="00127394"/>
    <w:rsid w:val="00127908"/>
    <w:rsid w:val="00127C8C"/>
    <w:rsid w:val="00127CCB"/>
    <w:rsid w:val="00130441"/>
    <w:rsid w:val="001306D3"/>
    <w:rsid w:val="00130894"/>
    <w:rsid w:val="00130BF7"/>
    <w:rsid w:val="00130CAB"/>
    <w:rsid w:val="00132E6A"/>
    <w:rsid w:val="00133F5F"/>
    <w:rsid w:val="001340C4"/>
    <w:rsid w:val="0013415E"/>
    <w:rsid w:val="0013416A"/>
    <w:rsid w:val="001346AE"/>
    <w:rsid w:val="00134A15"/>
    <w:rsid w:val="00134B1E"/>
    <w:rsid w:val="001357F7"/>
    <w:rsid w:val="00135839"/>
    <w:rsid w:val="0013591C"/>
    <w:rsid w:val="00135DB1"/>
    <w:rsid w:val="00136037"/>
    <w:rsid w:val="00136109"/>
    <w:rsid w:val="001371C1"/>
    <w:rsid w:val="00137834"/>
    <w:rsid w:val="00137A74"/>
    <w:rsid w:val="00137B54"/>
    <w:rsid w:val="00137ECC"/>
    <w:rsid w:val="00141321"/>
    <w:rsid w:val="00141DCB"/>
    <w:rsid w:val="001425BC"/>
    <w:rsid w:val="00142612"/>
    <w:rsid w:val="001430A6"/>
    <w:rsid w:val="0014313E"/>
    <w:rsid w:val="0014397D"/>
    <w:rsid w:val="001441A9"/>
    <w:rsid w:val="00144499"/>
    <w:rsid w:val="001449A9"/>
    <w:rsid w:val="00144CC9"/>
    <w:rsid w:val="00145A38"/>
    <w:rsid w:val="0014608F"/>
    <w:rsid w:val="00150641"/>
    <w:rsid w:val="0015064C"/>
    <w:rsid w:val="0015075E"/>
    <w:rsid w:val="00150A3E"/>
    <w:rsid w:val="00151018"/>
    <w:rsid w:val="00151330"/>
    <w:rsid w:val="001519E5"/>
    <w:rsid w:val="00151D70"/>
    <w:rsid w:val="00151EC5"/>
    <w:rsid w:val="00151F01"/>
    <w:rsid w:val="0015213F"/>
    <w:rsid w:val="0015274F"/>
    <w:rsid w:val="0015289C"/>
    <w:rsid w:val="00152B30"/>
    <w:rsid w:val="00152BCB"/>
    <w:rsid w:val="00154EB4"/>
    <w:rsid w:val="0015529C"/>
    <w:rsid w:val="00155435"/>
    <w:rsid w:val="00155744"/>
    <w:rsid w:val="00155988"/>
    <w:rsid w:val="00155D27"/>
    <w:rsid w:val="001565E1"/>
    <w:rsid w:val="00156950"/>
    <w:rsid w:val="00157A99"/>
    <w:rsid w:val="00160389"/>
    <w:rsid w:val="001604F6"/>
    <w:rsid w:val="00160805"/>
    <w:rsid w:val="00160881"/>
    <w:rsid w:val="00161DD9"/>
    <w:rsid w:val="00161E6C"/>
    <w:rsid w:val="00162216"/>
    <w:rsid w:val="001625C9"/>
    <w:rsid w:val="0016306A"/>
    <w:rsid w:val="001631EE"/>
    <w:rsid w:val="001634CD"/>
    <w:rsid w:val="00163853"/>
    <w:rsid w:val="00163A21"/>
    <w:rsid w:val="00163A3C"/>
    <w:rsid w:val="001642BF"/>
    <w:rsid w:val="00164E0D"/>
    <w:rsid w:val="00165163"/>
    <w:rsid w:val="001653FE"/>
    <w:rsid w:val="00165920"/>
    <w:rsid w:val="00165E48"/>
    <w:rsid w:val="00165FE7"/>
    <w:rsid w:val="00166416"/>
    <w:rsid w:val="0016674D"/>
    <w:rsid w:val="00166824"/>
    <w:rsid w:val="00166F1B"/>
    <w:rsid w:val="00166FA3"/>
    <w:rsid w:val="001672C7"/>
    <w:rsid w:val="0016744A"/>
    <w:rsid w:val="00167CD1"/>
    <w:rsid w:val="00170975"/>
    <w:rsid w:val="001711F2"/>
    <w:rsid w:val="00171840"/>
    <w:rsid w:val="00171D19"/>
    <w:rsid w:val="0017220E"/>
    <w:rsid w:val="001724E0"/>
    <w:rsid w:val="00172ABB"/>
    <w:rsid w:val="00173264"/>
    <w:rsid w:val="00173413"/>
    <w:rsid w:val="00173861"/>
    <w:rsid w:val="00174AF7"/>
    <w:rsid w:val="00174EE9"/>
    <w:rsid w:val="001757ED"/>
    <w:rsid w:val="00175A1D"/>
    <w:rsid w:val="00175B5D"/>
    <w:rsid w:val="00175EB8"/>
    <w:rsid w:val="001774F3"/>
    <w:rsid w:val="00177714"/>
    <w:rsid w:val="0017784C"/>
    <w:rsid w:val="00177868"/>
    <w:rsid w:val="00177AA6"/>
    <w:rsid w:val="00177D05"/>
    <w:rsid w:val="00177F51"/>
    <w:rsid w:val="00180972"/>
    <w:rsid w:val="001810F1"/>
    <w:rsid w:val="00181A7E"/>
    <w:rsid w:val="00182450"/>
    <w:rsid w:val="001827BA"/>
    <w:rsid w:val="00183143"/>
    <w:rsid w:val="001839EB"/>
    <w:rsid w:val="00184148"/>
    <w:rsid w:val="0018428D"/>
    <w:rsid w:val="00184DF1"/>
    <w:rsid w:val="001859BB"/>
    <w:rsid w:val="0018600F"/>
    <w:rsid w:val="00186363"/>
    <w:rsid w:val="00186513"/>
    <w:rsid w:val="00187077"/>
    <w:rsid w:val="001871C6"/>
    <w:rsid w:val="0018733A"/>
    <w:rsid w:val="00187549"/>
    <w:rsid w:val="00187821"/>
    <w:rsid w:val="00187976"/>
    <w:rsid w:val="00187BCE"/>
    <w:rsid w:val="00187F95"/>
    <w:rsid w:val="001905F0"/>
    <w:rsid w:val="001907CE"/>
    <w:rsid w:val="00190B8A"/>
    <w:rsid w:val="00193029"/>
    <w:rsid w:val="00193105"/>
    <w:rsid w:val="001932CF"/>
    <w:rsid w:val="00193316"/>
    <w:rsid w:val="00193363"/>
    <w:rsid w:val="00193534"/>
    <w:rsid w:val="001937EB"/>
    <w:rsid w:val="00194443"/>
    <w:rsid w:val="001946B7"/>
    <w:rsid w:val="001957C4"/>
    <w:rsid w:val="00195E27"/>
    <w:rsid w:val="00197B9C"/>
    <w:rsid w:val="00197F10"/>
    <w:rsid w:val="001A00E3"/>
    <w:rsid w:val="001A06D2"/>
    <w:rsid w:val="001A0942"/>
    <w:rsid w:val="001A0DE3"/>
    <w:rsid w:val="001A0EF8"/>
    <w:rsid w:val="001A13C6"/>
    <w:rsid w:val="001A24FF"/>
    <w:rsid w:val="001A2C1D"/>
    <w:rsid w:val="001A31E4"/>
    <w:rsid w:val="001A36DD"/>
    <w:rsid w:val="001A4343"/>
    <w:rsid w:val="001A440B"/>
    <w:rsid w:val="001A5ABD"/>
    <w:rsid w:val="001A5BB4"/>
    <w:rsid w:val="001A5DB1"/>
    <w:rsid w:val="001A62BD"/>
    <w:rsid w:val="001A715D"/>
    <w:rsid w:val="001B01EC"/>
    <w:rsid w:val="001B0652"/>
    <w:rsid w:val="001B0A95"/>
    <w:rsid w:val="001B0D77"/>
    <w:rsid w:val="001B1C3E"/>
    <w:rsid w:val="001B20F1"/>
    <w:rsid w:val="001B26A3"/>
    <w:rsid w:val="001B33D0"/>
    <w:rsid w:val="001B3587"/>
    <w:rsid w:val="001B390E"/>
    <w:rsid w:val="001B3DAE"/>
    <w:rsid w:val="001B3F4F"/>
    <w:rsid w:val="001B501F"/>
    <w:rsid w:val="001B54A7"/>
    <w:rsid w:val="001B7231"/>
    <w:rsid w:val="001B7798"/>
    <w:rsid w:val="001B7F08"/>
    <w:rsid w:val="001C0655"/>
    <w:rsid w:val="001C0985"/>
    <w:rsid w:val="001C119F"/>
    <w:rsid w:val="001C1A60"/>
    <w:rsid w:val="001C1A6B"/>
    <w:rsid w:val="001C1A78"/>
    <w:rsid w:val="001C1D7E"/>
    <w:rsid w:val="001C2E80"/>
    <w:rsid w:val="001C2EF0"/>
    <w:rsid w:val="001C3554"/>
    <w:rsid w:val="001C392B"/>
    <w:rsid w:val="001C519D"/>
    <w:rsid w:val="001C5A58"/>
    <w:rsid w:val="001C5E5B"/>
    <w:rsid w:val="001C5EC3"/>
    <w:rsid w:val="001C5F41"/>
    <w:rsid w:val="001C66F7"/>
    <w:rsid w:val="001C7023"/>
    <w:rsid w:val="001C719C"/>
    <w:rsid w:val="001C7F54"/>
    <w:rsid w:val="001D16DF"/>
    <w:rsid w:val="001D1EA9"/>
    <w:rsid w:val="001D2AAE"/>
    <w:rsid w:val="001D2AE8"/>
    <w:rsid w:val="001D30BB"/>
    <w:rsid w:val="001D3553"/>
    <w:rsid w:val="001D36D6"/>
    <w:rsid w:val="001D396B"/>
    <w:rsid w:val="001D3B43"/>
    <w:rsid w:val="001D3F36"/>
    <w:rsid w:val="001D41F2"/>
    <w:rsid w:val="001D41F5"/>
    <w:rsid w:val="001D43B9"/>
    <w:rsid w:val="001D44F5"/>
    <w:rsid w:val="001D4632"/>
    <w:rsid w:val="001D496B"/>
    <w:rsid w:val="001D4B5C"/>
    <w:rsid w:val="001D53EA"/>
    <w:rsid w:val="001D574C"/>
    <w:rsid w:val="001D581E"/>
    <w:rsid w:val="001D5AE6"/>
    <w:rsid w:val="001D5B16"/>
    <w:rsid w:val="001D64FC"/>
    <w:rsid w:val="001D6DB7"/>
    <w:rsid w:val="001D72CE"/>
    <w:rsid w:val="001D7A75"/>
    <w:rsid w:val="001D7D80"/>
    <w:rsid w:val="001E0845"/>
    <w:rsid w:val="001E169A"/>
    <w:rsid w:val="001E2DB5"/>
    <w:rsid w:val="001E2FC4"/>
    <w:rsid w:val="001E34F8"/>
    <w:rsid w:val="001E36DF"/>
    <w:rsid w:val="001E3D29"/>
    <w:rsid w:val="001E442F"/>
    <w:rsid w:val="001E447C"/>
    <w:rsid w:val="001E456D"/>
    <w:rsid w:val="001E4AD2"/>
    <w:rsid w:val="001E4D9B"/>
    <w:rsid w:val="001E5403"/>
    <w:rsid w:val="001E546C"/>
    <w:rsid w:val="001E56FA"/>
    <w:rsid w:val="001E57F2"/>
    <w:rsid w:val="001E5B50"/>
    <w:rsid w:val="001E5CE3"/>
    <w:rsid w:val="001E6230"/>
    <w:rsid w:val="001E6AF3"/>
    <w:rsid w:val="001E6F1A"/>
    <w:rsid w:val="001F01B4"/>
    <w:rsid w:val="001F0216"/>
    <w:rsid w:val="001F03FC"/>
    <w:rsid w:val="001F0634"/>
    <w:rsid w:val="001F06F4"/>
    <w:rsid w:val="001F07A9"/>
    <w:rsid w:val="001F07FA"/>
    <w:rsid w:val="001F135C"/>
    <w:rsid w:val="001F1508"/>
    <w:rsid w:val="001F1629"/>
    <w:rsid w:val="001F2299"/>
    <w:rsid w:val="001F2329"/>
    <w:rsid w:val="001F295E"/>
    <w:rsid w:val="001F2ECC"/>
    <w:rsid w:val="001F326A"/>
    <w:rsid w:val="001F395A"/>
    <w:rsid w:val="001F4323"/>
    <w:rsid w:val="001F4B5A"/>
    <w:rsid w:val="001F4CD4"/>
    <w:rsid w:val="001F60B8"/>
    <w:rsid w:val="001F65C8"/>
    <w:rsid w:val="001F66D8"/>
    <w:rsid w:val="001F6A82"/>
    <w:rsid w:val="001F7284"/>
    <w:rsid w:val="001F7B0E"/>
    <w:rsid w:val="001F7F69"/>
    <w:rsid w:val="002000B9"/>
    <w:rsid w:val="002009A4"/>
    <w:rsid w:val="0020151E"/>
    <w:rsid w:val="002016CF"/>
    <w:rsid w:val="00201C70"/>
    <w:rsid w:val="00201E35"/>
    <w:rsid w:val="00202412"/>
    <w:rsid w:val="00202827"/>
    <w:rsid w:val="002057DD"/>
    <w:rsid w:val="00206EAB"/>
    <w:rsid w:val="00207796"/>
    <w:rsid w:val="00207953"/>
    <w:rsid w:val="00207F20"/>
    <w:rsid w:val="00207F74"/>
    <w:rsid w:val="002100D8"/>
    <w:rsid w:val="00211465"/>
    <w:rsid w:val="00211574"/>
    <w:rsid w:val="00211F90"/>
    <w:rsid w:val="0021280A"/>
    <w:rsid w:val="00212950"/>
    <w:rsid w:val="002135C7"/>
    <w:rsid w:val="00213669"/>
    <w:rsid w:val="00213A9D"/>
    <w:rsid w:val="00214519"/>
    <w:rsid w:val="0021465E"/>
    <w:rsid w:val="00214C1A"/>
    <w:rsid w:val="00215BD9"/>
    <w:rsid w:val="00215E1A"/>
    <w:rsid w:val="00216188"/>
    <w:rsid w:val="00216281"/>
    <w:rsid w:val="0021687C"/>
    <w:rsid w:val="0021782C"/>
    <w:rsid w:val="00217831"/>
    <w:rsid w:val="00217C79"/>
    <w:rsid w:val="00217CAA"/>
    <w:rsid w:val="00217E32"/>
    <w:rsid w:val="0022007A"/>
    <w:rsid w:val="00220620"/>
    <w:rsid w:val="00220E55"/>
    <w:rsid w:val="00221B18"/>
    <w:rsid w:val="00221C50"/>
    <w:rsid w:val="00222076"/>
    <w:rsid w:val="00222963"/>
    <w:rsid w:val="00222C8B"/>
    <w:rsid w:val="00224525"/>
    <w:rsid w:val="00224F4D"/>
    <w:rsid w:val="002257C7"/>
    <w:rsid w:val="002265C2"/>
    <w:rsid w:val="00227E2F"/>
    <w:rsid w:val="0023043A"/>
    <w:rsid w:val="00230516"/>
    <w:rsid w:val="00230693"/>
    <w:rsid w:val="0023144A"/>
    <w:rsid w:val="00232549"/>
    <w:rsid w:val="00232E34"/>
    <w:rsid w:val="00233219"/>
    <w:rsid w:val="002334B7"/>
    <w:rsid w:val="00233623"/>
    <w:rsid w:val="00233F4C"/>
    <w:rsid w:val="002345DB"/>
    <w:rsid w:val="00234A34"/>
    <w:rsid w:val="00235069"/>
    <w:rsid w:val="00235276"/>
    <w:rsid w:val="002359C8"/>
    <w:rsid w:val="00235A25"/>
    <w:rsid w:val="00235F38"/>
    <w:rsid w:val="0023684D"/>
    <w:rsid w:val="0023723C"/>
    <w:rsid w:val="00237F46"/>
    <w:rsid w:val="0024015D"/>
    <w:rsid w:val="002403F8"/>
    <w:rsid w:val="00240548"/>
    <w:rsid w:val="00240609"/>
    <w:rsid w:val="0024137D"/>
    <w:rsid w:val="0024137F"/>
    <w:rsid w:val="00242293"/>
    <w:rsid w:val="00242826"/>
    <w:rsid w:val="002429C8"/>
    <w:rsid w:val="00242DD3"/>
    <w:rsid w:val="00242F89"/>
    <w:rsid w:val="002431F2"/>
    <w:rsid w:val="00243C17"/>
    <w:rsid w:val="002446D0"/>
    <w:rsid w:val="00244B49"/>
    <w:rsid w:val="00244F78"/>
    <w:rsid w:val="002461B3"/>
    <w:rsid w:val="00246460"/>
    <w:rsid w:val="00246CF9"/>
    <w:rsid w:val="002472D2"/>
    <w:rsid w:val="002472E1"/>
    <w:rsid w:val="0024760F"/>
    <w:rsid w:val="002501E5"/>
    <w:rsid w:val="00250357"/>
    <w:rsid w:val="002504F7"/>
    <w:rsid w:val="00251153"/>
    <w:rsid w:val="0025149E"/>
    <w:rsid w:val="002519B6"/>
    <w:rsid w:val="00251BE8"/>
    <w:rsid w:val="00252063"/>
    <w:rsid w:val="002522D4"/>
    <w:rsid w:val="002531B7"/>
    <w:rsid w:val="00253D2D"/>
    <w:rsid w:val="0025403F"/>
    <w:rsid w:val="0025418D"/>
    <w:rsid w:val="00254C28"/>
    <w:rsid w:val="002558D2"/>
    <w:rsid w:val="002560D4"/>
    <w:rsid w:val="00256BC2"/>
    <w:rsid w:val="00257759"/>
    <w:rsid w:val="00257E30"/>
    <w:rsid w:val="00260809"/>
    <w:rsid w:val="0026095E"/>
    <w:rsid w:val="002609B1"/>
    <w:rsid w:val="00260AC4"/>
    <w:rsid w:val="002618A6"/>
    <w:rsid w:val="00262449"/>
    <w:rsid w:val="00262914"/>
    <w:rsid w:val="00262B58"/>
    <w:rsid w:val="00262F11"/>
    <w:rsid w:val="0026313A"/>
    <w:rsid w:val="00263554"/>
    <w:rsid w:val="002643F4"/>
    <w:rsid w:val="0026497A"/>
    <w:rsid w:val="00264FD1"/>
    <w:rsid w:val="00265130"/>
    <w:rsid w:val="00265308"/>
    <w:rsid w:val="00265BDA"/>
    <w:rsid w:val="00265FB6"/>
    <w:rsid w:val="00266AC2"/>
    <w:rsid w:val="00267458"/>
    <w:rsid w:val="00267D37"/>
    <w:rsid w:val="00271E0E"/>
    <w:rsid w:val="00271FFB"/>
    <w:rsid w:val="00272344"/>
    <w:rsid w:val="00272B15"/>
    <w:rsid w:val="002735F1"/>
    <w:rsid w:val="00273ADA"/>
    <w:rsid w:val="00274370"/>
    <w:rsid w:val="00274DB7"/>
    <w:rsid w:val="0027511F"/>
    <w:rsid w:val="002760FF"/>
    <w:rsid w:val="0027659A"/>
    <w:rsid w:val="00276D0B"/>
    <w:rsid w:val="00276D1D"/>
    <w:rsid w:val="00277C57"/>
    <w:rsid w:val="00280A72"/>
    <w:rsid w:val="002814C6"/>
    <w:rsid w:val="00281CD0"/>
    <w:rsid w:val="00281FE8"/>
    <w:rsid w:val="00282B89"/>
    <w:rsid w:val="00283059"/>
    <w:rsid w:val="002833EE"/>
    <w:rsid w:val="002834D5"/>
    <w:rsid w:val="00284E95"/>
    <w:rsid w:val="00285205"/>
    <w:rsid w:val="002854A9"/>
    <w:rsid w:val="00287697"/>
    <w:rsid w:val="002876E5"/>
    <w:rsid w:val="00287939"/>
    <w:rsid w:val="00287FE9"/>
    <w:rsid w:val="002900A0"/>
    <w:rsid w:val="00290255"/>
    <w:rsid w:val="00290EB3"/>
    <w:rsid w:val="00291D87"/>
    <w:rsid w:val="00291E3B"/>
    <w:rsid w:val="0029234F"/>
    <w:rsid w:val="002926F4"/>
    <w:rsid w:val="00292A30"/>
    <w:rsid w:val="002937FD"/>
    <w:rsid w:val="00294E8E"/>
    <w:rsid w:val="00295B16"/>
    <w:rsid w:val="00295F33"/>
    <w:rsid w:val="00296432"/>
    <w:rsid w:val="002965ED"/>
    <w:rsid w:val="00296898"/>
    <w:rsid w:val="00296C04"/>
    <w:rsid w:val="0029708E"/>
    <w:rsid w:val="002974BF"/>
    <w:rsid w:val="002976DD"/>
    <w:rsid w:val="00297D3F"/>
    <w:rsid w:val="00297FF7"/>
    <w:rsid w:val="002A0783"/>
    <w:rsid w:val="002A0810"/>
    <w:rsid w:val="002A0A62"/>
    <w:rsid w:val="002A10BE"/>
    <w:rsid w:val="002A128D"/>
    <w:rsid w:val="002A1564"/>
    <w:rsid w:val="002A164D"/>
    <w:rsid w:val="002A1A5F"/>
    <w:rsid w:val="002A1D31"/>
    <w:rsid w:val="002A1E72"/>
    <w:rsid w:val="002A2369"/>
    <w:rsid w:val="002A2888"/>
    <w:rsid w:val="002A30D9"/>
    <w:rsid w:val="002A45B8"/>
    <w:rsid w:val="002A4754"/>
    <w:rsid w:val="002A4C28"/>
    <w:rsid w:val="002A5124"/>
    <w:rsid w:val="002A54D2"/>
    <w:rsid w:val="002A54DA"/>
    <w:rsid w:val="002A572E"/>
    <w:rsid w:val="002A5CA2"/>
    <w:rsid w:val="002A600F"/>
    <w:rsid w:val="002A60CF"/>
    <w:rsid w:val="002A62EB"/>
    <w:rsid w:val="002A6CB8"/>
    <w:rsid w:val="002A7058"/>
    <w:rsid w:val="002A755D"/>
    <w:rsid w:val="002A77FE"/>
    <w:rsid w:val="002A7AD6"/>
    <w:rsid w:val="002B0347"/>
    <w:rsid w:val="002B0465"/>
    <w:rsid w:val="002B067A"/>
    <w:rsid w:val="002B0D99"/>
    <w:rsid w:val="002B1D26"/>
    <w:rsid w:val="002B2416"/>
    <w:rsid w:val="002B2A24"/>
    <w:rsid w:val="002B2E53"/>
    <w:rsid w:val="002B3642"/>
    <w:rsid w:val="002B3D44"/>
    <w:rsid w:val="002B4351"/>
    <w:rsid w:val="002B4702"/>
    <w:rsid w:val="002B4E3A"/>
    <w:rsid w:val="002B54B3"/>
    <w:rsid w:val="002B5807"/>
    <w:rsid w:val="002B5B0C"/>
    <w:rsid w:val="002B5CDF"/>
    <w:rsid w:val="002B6244"/>
    <w:rsid w:val="002B642E"/>
    <w:rsid w:val="002B704D"/>
    <w:rsid w:val="002B747C"/>
    <w:rsid w:val="002B7A24"/>
    <w:rsid w:val="002B7B2E"/>
    <w:rsid w:val="002C06EB"/>
    <w:rsid w:val="002C2B76"/>
    <w:rsid w:val="002C30D8"/>
    <w:rsid w:val="002C4CC1"/>
    <w:rsid w:val="002C4D5C"/>
    <w:rsid w:val="002C4DB6"/>
    <w:rsid w:val="002C56A8"/>
    <w:rsid w:val="002C5782"/>
    <w:rsid w:val="002C57EC"/>
    <w:rsid w:val="002C587E"/>
    <w:rsid w:val="002C5F87"/>
    <w:rsid w:val="002C5FD0"/>
    <w:rsid w:val="002C7C2F"/>
    <w:rsid w:val="002C7CC5"/>
    <w:rsid w:val="002D02F5"/>
    <w:rsid w:val="002D0A12"/>
    <w:rsid w:val="002D126D"/>
    <w:rsid w:val="002D2460"/>
    <w:rsid w:val="002D248A"/>
    <w:rsid w:val="002D277A"/>
    <w:rsid w:val="002D3366"/>
    <w:rsid w:val="002D3A16"/>
    <w:rsid w:val="002D4F1E"/>
    <w:rsid w:val="002D6364"/>
    <w:rsid w:val="002D696B"/>
    <w:rsid w:val="002D6A3B"/>
    <w:rsid w:val="002D6AEB"/>
    <w:rsid w:val="002D6CD4"/>
    <w:rsid w:val="002D6FA8"/>
    <w:rsid w:val="002D71B0"/>
    <w:rsid w:val="002D7FB1"/>
    <w:rsid w:val="002E0559"/>
    <w:rsid w:val="002E0766"/>
    <w:rsid w:val="002E080D"/>
    <w:rsid w:val="002E1198"/>
    <w:rsid w:val="002E1B74"/>
    <w:rsid w:val="002E1E04"/>
    <w:rsid w:val="002E28BB"/>
    <w:rsid w:val="002E3267"/>
    <w:rsid w:val="002E3875"/>
    <w:rsid w:val="002E38C2"/>
    <w:rsid w:val="002E3A7A"/>
    <w:rsid w:val="002E4E87"/>
    <w:rsid w:val="002E502E"/>
    <w:rsid w:val="002E55DB"/>
    <w:rsid w:val="002E645D"/>
    <w:rsid w:val="002E68C6"/>
    <w:rsid w:val="002E6999"/>
    <w:rsid w:val="002E6E72"/>
    <w:rsid w:val="002E6EA4"/>
    <w:rsid w:val="002E722C"/>
    <w:rsid w:val="002E7269"/>
    <w:rsid w:val="002E7A82"/>
    <w:rsid w:val="002F009B"/>
    <w:rsid w:val="002F0216"/>
    <w:rsid w:val="002F02E1"/>
    <w:rsid w:val="002F0776"/>
    <w:rsid w:val="002F0B8F"/>
    <w:rsid w:val="002F0BBA"/>
    <w:rsid w:val="002F1111"/>
    <w:rsid w:val="002F12BC"/>
    <w:rsid w:val="002F197B"/>
    <w:rsid w:val="002F274A"/>
    <w:rsid w:val="002F2C04"/>
    <w:rsid w:val="002F3408"/>
    <w:rsid w:val="002F409E"/>
    <w:rsid w:val="002F495A"/>
    <w:rsid w:val="002F4AC6"/>
    <w:rsid w:val="002F4E46"/>
    <w:rsid w:val="002F5749"/>
    <w:rsid w:val="002F6302"/>
    <w:rsid w:val="002F638E"/>
    <w:rsid w:val="002F6D82"/>
    <w:rsid w:val="002F7178"/>
    <w:rsid w:val="002F7603"/>
    <w:rsid w:val="002F77D3"/>
    <w:rsid w:val="002F792D"/>
    <w:rsid w:val="002F7EB4"/>
    <w:rsid w:val="002F7FE6"/>
    <w:rsid w:val="003001A8"/>
    <w:rsid w:val="00300B27"/>
    <w:rsid w:val="00302056"/>
    <w:rsid w:val="00302059"/>
    <w:rsid w:val="003021E4"/>
    <w:rsid w:val="0030276E"/>
    <w:rsid w:val="00302891"/>
    <w:rsid w:val="0030322B"/>
    <w:rsid w:val="003032EB"/>
    <w:rsid w:val="00303C19"/>
    <w:rsid w:val="00303CEB"/>
    <w:rsid w:val="00303FA9"/>
    <w:rsid w:val="0030452E"/>
    <w:rsid w:val="00305024"/>
    <w:rsid w:val="00305816"/>
    <w:rsid w:val="00306868"/>
    <w:rsid w:val="00306ECB"/>
    <w:rsid w:val="003070AB"/>
    <w:rsid w:val="00307275"/>
    <w:rsid w:val="003076B0"/>
    <w:rsid w:val="00307A93"/>
    <w:rsid w:val="00307CCF"/>
    <w:rsid w:val="00307FA9"/>
    <w:rsid w:val="003101C4"/>
    <w:rsid w:val="003104DA"/>
    <w:rsid w:val="00311136"/>
    <w:rsid w:val="003114F1"/>
    <w:rsid w:val="003115CA"/>
    <w:rsid w:val="00312133"/>
    <w:rsid w:val="003126D3"/>
    <w:rsid w:val="00312E7E"/>
    <w:rsid w:val="00312F47"/>
    <w:rsid w:val="00313023"/>
    <w:rsid w:val="003136D2"/>
    <w:rsid w:val="0031415B"/>
    <w:rsid w:val="0031437B"/>
    <w:rsid w:val="0031449B"/>
    <w:rsid w:val="00314952"/>
    <w:rsid w:val="003152E8"/>
    <w:rsid w:val="00315C14"/>
    <w:rsid w:val="00316601"/>
    <w:rsid w:val="00317629"/>
    <w:rsid w:val="00317FC2"/>
    <w:rsid w:val="00320B11"/>
    <w:rsid w:val="00321215"/>
    <w:rsid w:val="0032153F"/>
    <w:rsid w:val="003215EA"/>
    <w:rsid w:val="0032175B"/>
    <w:rsid w:val="003219B6"/>
    <w:rsid w:val="00321EB4"/>
    <w:rsid w:val="003226C4"/>
    <w:rsid w:val="003226ED"/>
    <w:rsid w:val="0032293E"/>
    <w:rsid w:val="00322B6B"/>
    <w:rsid w:val="00322FD1"/>
    <w:rsid w:val="00323B38"/>
    <w:rsid w:val="00323E1D"/>
    <w:rsid w:val="003240B5"/>
    <w:rsid w:val="00324DA2"/>
    <w:rsid w:val="0032513B"/>
    <w:rsid w:val="0032515D"/>
    <w:rsid w:val="0032578C"/>
    <w:rsid w:val="00325A45"/>
    <w:rsid w:val="00325B61"/>
    <w:rsid w:val="003260B8"/>
    <w:rsid w:val="00326693"/>
    <w:rsid w:val="003276C6"/>
    <w:rsid w:val="00327795"/>
    <w:rsid w:val="003277A5"/>
    <w:rsid w:val="00327BE7"/>
    <w:rsid w:val="0033039E"/>
    <w:rsid w:val="00330E0D"/>
    <w:rsid w:val="00330EED"/>
    <w:rsid w:val="0033115F"/>
    <w:rsid w:val="003311E0"/>
    <w:rsid w:val="003312BC"/>
    <w:rsid w:val="003313CD"/>
    <w:rsid w:val="003313E0"/>
    <w:rsid w:val="0033155A"/>
    <w:rsid w:val="003316BA"/>
    <w:rsid w:val="00332C3A"/>
    <w:rsid w:val="0033323C"/>
    <w:rsid w:val="003350B0"/>
    <w:rsid w:val="00335912"/>
    <w:rsid w:val="00336185"/>
    <w:rsid w:val="003361B3"/>
    <w:rsid w:val="003366C7"/>
    <w:rsid w:val="00336991"/>
    <w:rsid w:val="00336FAF"/>
    <w:rsid w:val="00337140"/>
    <w:rsid w:val="00337820"/>
    <w:rsid w:val="00337AA2"/>
    <w:rsid w:val="003400B0"/>
    <w:rsid w:val="00340943"/>
    <w:rsid w:val="00341249"/>
    <w:rsid w:val="00342294"/>
    <w:rsid w:val="003423A2"/>
    <w:rsid w:val="0034247D"/>
    <w:rsid w:val="00342800"/>
    <w:rsid w:val="00343023"/>
    <w:rsid w:val="0034310A"/>
    <w:rsid w:val="0034329C"/>
    <w:rsid w:val="00343B12"/>
    <w:rsid w:val="00344269"/>
    <w:rsid w:val="003454BC"/>
    <w:rsid w:val="00345913"/>
    <w:rsid w:val="00345BE2"/>
    <w:rsid w:val="00345C40"/>
    <w:rsid w:val="00345D45"/>
    <w:rsid w:val="00345F6C"/>
    <w:rsid w:val="00346451"/>
    <w:rsid w:val="00346BAA"/>
    <w:rsid w:val="00346E67"/>
    <w:rsid w:val="0034738E"/>
    <w:rsid w:val="003477AA"/>
    <w:rsid w:val="00347AF3"/>
    <w:rsid w:val="00347B72"/>
    <w:rsid w:val="00347EE4"/>
    <w:rsid w:val="00350706"/>
    <w:rsid w:val="0035072B"/>
    <w:rsid w:val="0035073F"/>
    <w:rsid w:val="00351968"/>
    <w:rsid w:val="00352187"/>
    <w:rsid w:val="003521AD"/>
    <w:rsid w:val="003523C3"/>
    <w:rsid w:val="00352610"/>
    <w:rsid w:val="00352C6D"/>
    <w:rsid w:val="00353FA6"/>
    <w:rsid w:val="0035515B"/>
    <w:rsid w:val="00355277"/>
    <w:rsid w:val="00355A0F"/>
    <w:rsid w:val="00356150"/>
    <w:rsid w:val="00356FAA"/>
    <w:rsid w:val="003572CC"/>
    <w:rsid w:val="003572DB"/>
    <w:rsid w:val="0035743C"/>
    <w:rsid w:val="00357801"/>
    <w:rsid w:val="003605B6"/>
    <w:rsid w:val="00360C02"/>
    <w:rsid w:val="0036295F"/>
    <w:rsid w:val="00362CB3"/>
    <w:rsid w:val="00362D09"/>
    <w:rsid w:val="0036329C"/>
    <w:rsid w:val="003638DC"/>
    <w:rsid w:val="00363B27"/>
    <w:rsid w:val="00364381"/>
    <w:rsid w:val="00364483"/>
    <w:rsid w:val="003644FA"/>
    <w:rsid w:val="00364565"/>
    <w:rsid w:val="00364AD6"/>
    <w:rsid w:val="003653AB"/>
    <w:rsid w:val="0036558E"/>
    <w:rsid w:val="00365E14"/>
    <w:rsid w:val="00365F11"/>
    <w:rsid w:val="00366C63"/>
    <w:rsid w:val="00366FA2"/>
    <w:rsid w:val="00367812"/>
    <w:rsid w:val="00367E27"/>
    <w:rsid w:val="00370168"/>
    <w:rsid w:val="0037096C"/>
    <w:rsid w:val="003709B7"/>
    <w:rsid w:val="00371A19"/>
    <w:rsid w:val="00371C9A"/>
    <w:rsid w:val="00371FEA"/>
    <w:rsid w:val="003721DA"/>
    <w:rsid w:val="00372AA6"/>
    <w:rsid w:val="003732E9"/>
    <w:rsid w:val="00373E06"/>
    <w:rsid w:val="00374696"/>
    <w:rsid w:val="0037596F"/>
    <w:rsid w:val="00375AF0"/>
    <w:rsid w:val="00376103"/>
    <w:rsid w:val="00376389"/>
    <w:rsid w:val="003764F0"/>
    <w:rsid w:val="0037653B"/>
    <w:rsid w:val="003765BA"/>
    <w:rsid w:val="003765DB"/>
    <w:rsid w:val="003766CC"/>
    <w:rsid w:val="00377386"/>
    <w:rsid w:val="003775F3"/>
    <w:rsid w:val="00377CF5"/>
    <w:rsid w:val="0038035F"/>
    <w:rsid w:val="0038041E"/>
    <w:rsid w:val="0038124E"/>
    <w:rsid w:val="0038140E"/>
    <w:rsid w:val="00381BB3"/>
    <w:rsid w:val="00381BBB"/>
    <w:rsid w:val="00381CA4"/>
    <w:rsid w:val="00382037"/>
    <w:rsid w:val="003828A4"/>
    <w:rsid w:val="003830C2"/>
    <w:rsid w:val="003830C6"/>
    <w:rsid w:val="003842DB"/>
    <w:rsid w:val="0038444C"/>
    <w:rsid w:val="0038472F"/>
    <w:rsid w:val="00384902"/>
    <w:rsid w:val="00384C0E"/>
    <w:rsid w:val="00384E60"/>
    <w:rsid w:val="00385E40"/>
    <w:rsid w:val="003863FD"/>
    <w:rsid w:val="00386F77"/>
    <w:rsid w:val="003870C6"/>
    <w:rsid w:val="00387128"/>
    <w:rsid w:val="00387BE0"/>
    <w:rsid w:val="00387C5F"/>
    <w:rsid w:val="00387DE1"/>
    <w:rsid w:val="00387E54"/>
    <w:rsid w:val="00390085"/>
    <w:rsid w:val="003901F9"/>
    <w:rsid w:val="00392605"/>
    <w:rsid w:val="00392CF4"/>
    <w:rsid w:val="00393BB7"/>
    <w:rsid w:val="00393F5A"/>
    <w:rsid w:val="0039430D"/>
    <w:rsid w:val="00394426"/>
    <w:rsid w:val="00394ABB"/>
    <w:rsid w:val="003950E8"/>
    <w:rsid w:val="00395437"/>
    <w:rsid w:val="00395930"/>
    <w:rsid w:val="00395A28"/>
    <w:rsid w:val="00395C6F"/>
    <w:rsid w:val="00395ECD"/>
    <w:rsid w:val="003963DA"/>
    <w:rsid w:val="0039653B"/>
    <w:rsid w:val="00396E5D"/>
    <w:rsid w:val="003971C6"/>
    <w:rsid w:val="00397244"/>
    <w:rsid w:val="003974AB"/>
    <w:rsid w:val="00397A8F"/>
    <w:rsid w:val="00397F49"/>
    <w:rsid w:val="003A0450"/>
    <w:rsid w:val="003A0599"/>
    <w:rsid w:val="003A08CA"/>
    <w:rsid w:val="003A0AA6"/>
    <w:rsid w:val="003A1067"/>
    <w:rsid w:val="003A10C8"/>
    <w:rsid w:val="003A155D"/>
    <w:rsid w:val="003A1636"/>
    <w:rsid w:val="003A1C22"/>
    <w:rsid w:val="003A22AA"/>
    <w:rsid w:val="003A262D"/>
    <w:rsid w:val="003A2672"/>
    <w:rsid w:val="003A2ABB"/>
    <w:rsid w:val="003A2CE9"/>
    <w:rsid w:val="003A3795"/>
    <w:rsid w:val="003A3E2D"/>
    <w:rsid w:val="003A4776"/>
    <w:rsid w:val="003A49C0"/>
    <w:rsid w:val="003A5104"/>
    <w:rsid w:val="003A53B8"/>
    <w:rsid w:val="003A546D"/>
    <w:rsid w:val="003A5510"/>
    <w:rsid w:val="003A63B3"/>
    <w:rsid w:val="003A6605"/>
    <w:rsid w:val="003A68D6"/>
    <w:rsid w:val="003A6E58"/>
    <w:rsid w:val="003A6EDC"/>
    <w:rsid w:val="003A73FF"/>
    <w:rsid w:val="003B06DF"/>
    <w:rsid w:val="003B08A5"/>
    <w:rsid w:val="003B1DEE"/>
    <w:rsid w:val="003B1EB1"/>
    <w:rsid w:val="003B1ECE"/>
    <w:rsid w:val="003B2515"/>
    <w:rsid w:val="003B2924"/>
    <w:rsid w:val="003B2E20"/>
    <w:rsid w:val="003B2E2C"/>
    <w:rsid w:val="003B2E45"/>
    <w:rsid w:val="003B3F80"/>
    <w:rsid w:val="003B4109"/>
    <w:rsid w:val="003B4695"/>
    <w:rsid w:val="003B4762"/>
    <w:rsid w:val="003B4DFB"/>
    <w:rsid w:val="003B5D87"/>
    <w:rsid w:val="003B5F71"/>
    <w:rsid w:val="003B5F88"/>
    <w:rsid w:val="003B61C2"/>
    <w:rsid w:val="003B6C1D"/>
    <w:rsid w:val="003B70B0"/>
    <w:rsid w:val="003B7167"/>
    <w:rsid w:val="003B74C7"/>
    <w:rsid w:val="003B76C5"/>
    <w:rsid w:val="003C18B1"/>
    <w:rsid w:val="003C1924"/>
    <w:rsid w:val="003C1AF2"/>
    <w:rsid w:val="003C21DA"/>
    <w:rsid w:val="003C2EB3"/>
    <w:rsid w:val="003C3D42"/>
    <w:rsid w:val="003C44D3"/>
    <w:rsid w:val="003C45B5"/>
    <w:rsid w:val="003C469E"/>
    <w:rsid w:val="003C483A"/>
    <w:rsid w:val="003C493E"/>
    <w:rsid w:val="003C4A03"/>
    <w:rsid w:val="003C4BEE"/>
    <w:rsid w:val="003C5B06"/>
    <w:rsid w:val="003C6620"/>
    <w:rsid w:val="003C6C50"/>
    <w:rsid w:val="003D0669"/>
    <w:rsid w:val="003D0684"/>
    <w:rsid w:val="003D1B23"/>
    <w:rsid w:val="003D1F9D"/>
    <w:rsid w:val="003D205C"/>
    <w:rsid w:val="003D21EC"/>
    <w:rsid w:val="003D284B"/>
    <w:rsid w:val="003D28E6"/>
    <w:rsid w:val="003D2BD4"/>
    <w:rsid w:val="003D2CB0"/>
    <w:rsid w:val="003D352F"/>
    <w:rsid w:val="003D358F"/>
    <w:rsid w:val="003D38D0"/>
    <w:rsid w:val="003D3E94"/>
    <w:rsid w:val="003D3F8C"/>
    <w:rsid w:val="003D422A"/>
    <w:rsid w:val="003D43FC"/>
    <w:rsid w:val="003D4530"/>
    <w:rsid w:val="003D4641"/>
    <w:rsid w:val="003D4BCA"/>
    <w:rsid w:val="003D4C43"/>
    <w:rsid w:val="003D513E"/>
    <w:rsid w:val="003D5242"/>
    <w:rsid w:val="003D5400"/>
    <w:rsid w:val="003D56A4"/>
    <w:rsid w:val="003D5C0D"/>
    <w:rsid w:val="003D5F7A"/>
    <w:rsid w:val="003D71A2"/>
    <w:rsid w:val="003D7314"/>
    <w:rsid w:val="003D7F67"/>
    <w:rsid w:val="003E0626"/>
    <w:rsid w:val="003E0D4C"/>
    <w:rsid w:val="003E126B"/>
    <w:rsid w:val="003E18B9"/>
    <w:rsid w:val="003E1DB6"/>
    <w:rsid w:val="003E1E17"/>
    <w:rsid w:val="003E23D1"/>
    <w:rsid w:val="003E2520"/>
    <w:rsid w:val="003E3371"/>
    <w:rsid w:val="003E3910"/>
    <w:rsid w:val="003E40F0"/>
    <w:rsid w:val="003E4676"/>
    <w:rsid w:val="003E5176"/>
    <w:rsid w:val="003E5767"/>
    <w:rsid w:val="003E58E4"/>
    <w:rsid w:val="003E6489"/>
    <w:rsid w:val="003E6492"/>
    <w:rsid w:val="003E6820"/>
    <w:rsid w:val="003E686E"/>
    <w:rsid w:val="003E6961"/>
    <w:rsid w:val="003E6E50"/>
    <w:rsid w:val="003E7635"/>
    <w:rsid w:val="003E78E1"/>
    <w:rsid w:val="003E7AC4"/>
    <w:rsid w:val="003F041D"/>
    <w:rsid w:val="003F0893"/>
    <w:rsid w:val="003F0A19"/>
    <w:rsid w:val="003F0FB1"/>
    <w:rsid w:val="003F0FFC"/>
    <w:rsid w:val="003F1560"/>
    <w:rsid w:val="003F1C28"/>
    <w:rsid w:val="003F1FF8"/>
    <w:rsid w:val="003F23B2"/>
    <w:rsid w:val="003F29C0"/>
    <w:rsid w:val="003F2D32"/>
    <w:rsid w:val="003F3420"/>
    <w:rsid w:val="003F37C0"/>
    <w:rsid w:val="003F3C71"/>
    <w:rsid w:val="003F3D04"/>
    <w:rsid w:val="003F3D34"/>
    <w:rsid w:val="003F491F"/>
    <w:rsid w:val="003F4E53"/>
    <w:rsid w:val="003F53D2"/>
    <w:rsid w:val="003F5E96"/>
    <w:rsid w:val="003F633A"/>
    <w:rsid w:val="003F67C3"/>
    <w:rsid w:val="003F6FE3"/>
    <w:rsid w:val="003F762A"/>
    <w:rsid w:val="003F7648"/>
    <w:rsid w:val="003F7709"/>
    <w:rsid w:val="003F78AB"/>
    <w:rsid w:val="003F7B1B"/>
    <w:rsid w:val="00400734"/>
    <w:rsid w:val="00402918"/>
    <w:rsid w:val="00402B0C"/>
    <w:rsid w:val="00402D72"/>
    <w:rsid w:val="004032A9"/>
    <w:rsid w:val="004037F8"/>
    <w:rsid w:val="00403B75"/>
    <w:rsid w:val="00404369"/>
    <w:rsid w:val="004055FC"/>
    <w:rsid w:val="00405D17"/>
    <w:rsid w:val="00406030"/>
    <w:rsid w:val="00406A4B"/>
    <w:rsid w:val="004074B5"/>
    <w:rsid w:val="0040767A"/>
    <w:rsid w:val="004078FB"/>
    <w:rsid w:val="00410036"/>
    <w:rsid w:val="0041062C"/>
    <w:rsid w:val="00410FEB"/>
    <w:rsid w:val="004113FA"/>
    <w:rsid w:val="00411A33"/>
    <w:rsid w:val="00411AB8"/>
    <w:rsid w:val="00411C80"/>
    <w:rsid w:val="00411E50"/>
    <w:rsid w:val="00412357"/>
    <w:rsid w:val="004123A9"/>
    <w:rsid w:val="004125DE"/>
    <w:rsid w:val="00412EB4"/>
    <w:rsid w:val="004130C9"/>
    <w:rsid w:val="00413C32"/>
    <w:rsid w:val="00413E6B"/>
    <w:rsid w:val="00414224"/>
    <w:rsid w:val="00414F4C"/>
    <w:rsid w:val="004155F3"/>
    <w:rsid w:val="0041644B"/>
    <w:rsid w:val="00416A11"/>
    <w:rsid w:val="00416BAB"/>
    <w:rsid w:val="004179B5"/>
    <w:rsid w:val="00420BE4"/>
    <w:rsid w:val="00420C92"/>
    <w:rsid w:val="00421089"/>
    <w:rsid w:val="00421A0A"/>
    <w:rsid w:val="00422006"/>
    <w:rsid w:val="0042255C"/>
    <w:rsid w:val="00422F54"/>
    <w:rsid w:val="004238BA"/>
    <w:rsid w:val="00423BBC"/>
    <w:rsid w:val="00423F96"/>
    <w:rsid w:val="0042411E"/>
    <w:rsid w:val="00424198"/>
    <w:rsid w:val="00424357"/>
    <w:rsid w:val="0042443B"/>
    <w:rsid w:val="00424F89"/>
    <w:rsid w:val="00425877"/>
    <w:rsid w:val="00427494"/>
    <w:rsid w:val="00427564"/>
    <w:rsid w:val="004302AE"/>
    <w:rsid w:val="0043080E"/>
    <w:rsid w:val="0043127D"/>
    <w:rsid w:val="00431334"/>
    <w:rsid w:val="0043278C"/>
    <w:rsid w:val="00432BF9"/>
    <w:rsid w:val="00432E8C"/>
    <w:rsid w:val="00433DC5"/>
    <w:rsid w:val="00433E28"/>
    <w:rsid w:val="004340E2"/>
    <w:rsid w:val="0043425C"/>
    <w:rsid w:val="00434890"/>
    <w:rsid w:val="00435658"/>
    <w:rsid w:val="00435E9B"/>
    <w:rsid w:val="00435FDD"/>
    <w:rsid w:val="00436940"/>
    <w:rsid w:val="00437062"/>
    <w:rsid w:val="004372F0"/>
    <w:rsid w:val="004373BD"/>
    <w:rsid w:val="00437C2A"/>
    <w:rsid w:val="00437EA3"/>
    <w:rsid w:val="004402FD"/>
    <w:rsid w:val="00441293"/>
    <w:rsid w:val="00441DD9"/>
    <w:rsid w:val="0044266B"/>
    <w:rsid w:val="00443295"/>
    <w:rsid w:val="0044389E"/>
    <w:rsid w:val="00443E07"/>
    <w:rsid w:val="00444133"/>
    <w:rsid w:val="00444884"/>
    <w:rsid w:val="004448B7"/>
    <w:rsid w:val="00444C7B"/>
    <w:rsid w:val="00444F8D"/>
    <w:rsid w:val="004454A8"/>
    <w:rsid w:val="00445A30"/>
    <w:rsid w:val="00445F70"/>
    <w:rsid w:val="00446255"/>
    <w:rsid w:val="004465AB"/>
    <w:rsid w:val="00447292"/>
    <w:rsid w:val="00447434"/>
    <w:rsid w:val="004479EF"/>
    <w:rsid w:val="00447DFA"/>
    <w:rsid w:val="0045054E"/>
    <w:rsid w:val="00450736"/>
    <w:rsid w:val="00450AF4"/>
    <w:rsid w:val="004512F7"/>
    <w:rsid w:val="004521FA"/>
    <w:rsid w:val="00454928"/>
    <w:rsid w:val="00454ED4"/>
    <w:rsid w:val="004553EE"/>
    <w:rsid w:val="00455524"/>
    <w:rsid w:val="00456401"/>
    <w:rsid w:val="0045685E"/>
    <w:rsid w:val="00456A15"/>
    <w:rsid w:val="00457430"/>
    <w:rsid w:val="00457646"/>
    <w:rsid w:val="00457CEB"/>
    <w:rsid w:val="00460595"/>
    <w:rsid w:val="00460967"/>
    <w:rsid w:val="0046157D"/>
    <w:rsid w:val="00461702"/>
    <w:rsid w:val="004619AA"/>
    <w:rsid w:val="004619E4"/>
    <w:rsid w:val="0046213F"/>
    <w:rsid w:val="004623AB"/>
    <w:rsid w:val="004629CC"/>
    <w:rsid w:val="00463AAE"/>
    <w:rsid w:val="00463F10"/>
    <w:rsid w:val="004642AE"/>
    <w:rsid w:val="00464B6E"/>
    <w:rsid w:val="00464BEF"/>
    <w:rsid w:val="0046576F"/>
    <w:rsid w:val="004657C0"/>
    <w:rsid w:val="00465E72"/>
    <w:rsid w:val="00466272"/>
    <w:rsid w:val="0046656D"/>
    <w:rsid w:val="00466910"/>
    <w:rsid w:val="00466E55"/>
    <w:rsid w:val="00466EFC"/>
    <w:rsid w:val="00467130"/>
    <w:rsid w:val="004676B6"/>
    <w:rsid w:val="00467AC7"/>
    <w:rsid w:val="00467C39"/>
    <w:rsid w:val="00470C92"/>
    <w:rsid w:val="00470D04"/>
    <w:rsid w:val="00470F4A"/>
    <w:rsid w:val="00471068"/>
    <w:rsid w:val="00471564"/>
    <w:rsid w:val="00472C83"/>
    <w:rsid w:val="00472F4E"/>
    <w:rsid w:val="00473272"/>
    <w:rsid w:val="00473973"/>
    <w:rsid w:val="004739E6"/>
    <w:rsid w:val="004744D4"/>
    <w:rsid w:val="00474A10"/>
    <w:rsid w:val="00475D7F"/>
    <w:rsid w:val="00476333"/>
    <w:rsid w:val="004767C6"/>
    <w:rsid w:val="00476F89"/>
    <w:rsid w:val="004774C9"/>
    <w:rsid w:val="00477F1C"/>
    <w:rsid w:val="00477FB9"/>
    <w:rsid w:val="00480948"/>
    <w:rsid w:val="00481854"/>
    <w:rsid w:val="00481B30"/>
    <w:rsid w:val="00481E0C"/>
    <w:rsid w:val="00481F25"/>
    <w:rsid w:val="00482571"/>
    <w:rsid w:val="0048271D"/>
    <w:rsid w:val="00483D62"/>
    <w:rsid w:val="004843F1"/>
    <w:rsid w:val="00484BA7"/>
    <w:rsid w:val="00484BFE"/>
    <w:rsid w:val="00484F10"/>
    <w:rsid w:val="004851DF"/>
    <w:rsid w:val="00485979"/>
    <w:rsid w:val="00485AC7"/>
    <w:rsid w:val="00486244"/>
    <w:rsid w:val="00486722"/>
    <w:rsid w:val="004869BD"/>
    <w:rsid w:val="00486B78"/>
    <w:rsid w:val="00486CB5"/>
    <w:rsid w:val="004872CF"/>
    <w:rsid w:val="00487367"/>
    <w:rsid w:val="004873F8"/>
    <w:rsid w:val="00487F11"/>
    <w:rsid w:val="00490A25"/>
    <w:rsid w:val="00490AB1"/>
    <w:rsid w:val="00490AB8"/>
    <w:rsid w:val="00490F3A"/>
    <w:rsid w:val="00491332"/>
    <w:rsid w:val="004921CD"/>
    <w:rsid w:val="00492617"/>
    <w:rsid w:val="0049332C"/>
    <w:rsid w:val="0049347A"/>
    <w:rsid w:val="00493F5F"/>
    <w:rsid w:val="004941B3"/>
    <w:rsid w:val="00494DD1"/>
    <w:rsid w:val="00494FB8"/>
    <w:rsid w:val="00495114"/>
    <w:rsid w:val="004956EE"/>
    <w:rsid w:val="004957AA"/>
    <w:rsid w:val="00495865"/>
    <w:rsid w:val="00496408"/>
    <w:rsid w:val="0049739F"/>
    <w:rsid w:val="004974F7"/>
    <w:rsid w:val="00497883"/>
    <w:rsid w:val="004A0234"/>
    <w:rsid w:val="004A06AA"/>
    <w:rsid w:val="004A07BE"/>
    <w:rsid w:val="004A09C4"/>
    <w:rsid w:val="004A1E02"/>
    <w:rsid w:val="004A1E30"/>
    <w:rsid w:val="004A1F33"/>
    <w:rsid w:val="004A2077"/>
    <w:rsid w:val="004A2B6A"/>
    <w:rsid w:val="004A2E24"/>
    <w:rsid w:val="004A30CA"/>
    <w:rsid w:val="004A4423"/>
    <w:rsid w:val="004A4660"/>
    <w:rsid w:val="004A48F6"/>
    <w:rsid w:val="004A4B1C"/>
    <w:rsid w:val="004A4C86"/>
    <w:rsid w:val="004A4D16"/>
    <w:rsid w:val="004A4F85"/>
    <w:rsid w:val="004A5319"/>
    <w:rsid w:val="004A56C0"/>
    <w:rsid w:val="004A6ABF"/>
    <w:rsid w:val="004A732B"/>
    <w:rsid w:val="004A7476"/>
    <w:rsid w:val="004A7636"/>
    <w:rsid w:val="004B006F"/>
    <w:rsid w:val="004B0522"/>
    <w:rsid w:val="004B0D3D"/>
    <w:rsid w:val="004B1E5D"/>
    <w:rsid w:val="004B25A7"/>
    <w:rsid w:val="004B30FA"/>
    <w:rsid w:val="004B38AB"/>
    <w:rsid w:val="004B3D19"/>
    <w:rsid w:val="004B3D4E"/>
    <w:rsid w:val="004B3F5A"/>
    <w:rsid w:val="004B6A8E"/>
    <w:rsid w:val="004B7576"/>
    <w:rsid w:val="004C0023"/>
    <w:rsid w:val="004C0533"/>
    <w:rsid w:val="004C0814"/>
    <w:rsid w:val="004C11E0"/>
    <w:rsid w:val="004C18B4"/>
    <w:rsid w:val="004C2569"/>
    <w:rsid w:val="004C2961"/>
    <w:rsid w:val="004C330B"/>
    <w:rsid w:val="004C33F9"/>
    <w:rsid w:val="004C3F81"/>
    <w:rsid w:val="004C48C6"/>
    <w:rsid w:val="004C565B"/>
    <w:rsid w:val="004C572F"/>
    <w:rsid w:val="004C5BD6"/>
    <w:rsid w:val="004C7F2B"/>
    <w:rsid w:val="004D0F08"/>
    <w:rsid w:val="004D16BF"/>
    <w:rsid w:val="004D18C1"/>
    <w:rsid w:val="004D1B2A"/>
    <w:rsid w:val="004D2001"/>
    <w:rsid w:val="004D21DC"/>
    <w:rsid w:val="004D2228"/>
    <w:rsid w:val="004D22A1"/>
    <w:rsid w:val="004D2910"/>
    <w:rsid w:val="004D3503"/>
    <w:rsid w:val="004D3687"/>
    <w:rsid w:val="004D3699"/>
    <w:rsid w:val="004D3C25"/>
    <w:rsid w:val="004D3E10"/>
    <w:rsid w:val="004D43C0"/>
    <w:rsid w:val="004D697B"/>
    <w:rsid w:val="004D6E8F"/>
    <w:rsid w:val="004E0B4C"/>
    <w:rsid w:val="004E1901"/>
    <w:rsid w:val="004E1AEB"/>
    <w:rsid w:val="004E21B5"/>
    <w:rsid w:val="004E226F"/>
    <w:rsid w:val="004E22E9"/>
    <w:rsid w:val="004E3266"/>
    <w:rsid w:val="004E335E"/>
    <w:rsid w:val="004E374D"/>
    <w:rsid w:val="004E4580"/>
    <w:rsid w:val="004E467B"/>
    <w:rsid w:val="004E56C2"/>
    <w:rsid w:val="004E5E82"/>
    <w:rsid w:val="004E6137"/>
    <w:rsid w:val="004E76F5"/>
    <w:rsid w:val="004E7864"/>
    <w:rsid w:val="004F008F"/>
    <w:rsid w:val="004F0426"/>
    <w:rsid w:val="004F0D17"/>
    <w:rsid w:val="004F1081"/>
    <w:rsid w:val="004F1171"/>
    <w:rsid w:val="004F12E2"/>
    <w:rsid w:val="004F145F"/>
    <w:rsid w:val="004F2031"/>
    <w:rsid w:val="004F2114"/>
    <w:rsid w:val="004F2438"/>
    <w:rsid w:val="004F27C8"/>
    <w:rsid w:val="004F3215"/>
    <w:rsid w:val="004F4A37"/>
    <w:rsid w:val="004F4BDD"/>
    <w:rsid w:val="004F4D69"/>
    <w:rsid w:val="004F6A0C"/>
    <w:rsid w:val="004F73B1"/>
    <w:rsid w:val="00500426"/>
    <w:rsid w:val="00500884"/>
    <w:rsid w:val="00501486"/>
    <w:rsid w:val="00502054"/>
    <w:rsid w:val="00502399"/>
    <w:rsid w:val="00502833"/>
    <w:rsid w:val="00502EEA"/>
    <w:rsid w:val="005037BE"/>
    <w:rsid w:val="00504F83"/>
    <w:rsid w:val="005057BA"/>
    <w:rsid w:val="00505B29"/>
    <w:rsid w:val="00505E42"/>
    <w:rsid w:val="00506203"/>
    <w:rsid w:val="0050677E"/>
    <w:rsid w:val="0050699F"/>
    <w:rsid w:val="00506FE4"/>
    <w:rsid w:val="00507208"/>
    <w:rsid w:val="005075A1"/>
    <w:rsid w:val="00507631"/>
    <w:rsid w:val="00507725"/>
    <w:rsid w:val="0050797F"/>
    <w:rsid w:val="00510CC8"/>
    <w:rsid w:val="00511EBA"/>
    <w:rsid w:val="00511F4C"/>
    <w:rsid w:val="00512488"/>
    <w:rsid w:val="00512AC6"/>
    <w:rsid w:val="00512D21"/>
    <w:rsid w:val="00512F57"/>
    <w:rsid w:val="005138E8"/>
    <w:rsid w:val="00513AC8"/>
    <w:rsid w:val="00513D4C"/>
    <w:rsid w:val="005147B1"/>
    <w:rsid w:val="00515314"/>
    <w:rsid w:val="0051586D"/>
    <w:rsid w:val="00515938"/>
    <w:rsid w:val="00516341"/>
    <w:rsid w:val="00517713"/>
    <w:rsid w:val="0052051B"/>
    <w:rsid w:val="0052061A"/>
    <w:rsid w:val="0052071D"/>
    <w:rsid w:val="00521DE1"/>
    <w:rsid w:val="005226D8"/>
    <w:rsid w:val="005227AA"/>
    <w:rsid w:val="00522A28"/>
    <w:rsid w:val="00522E0E"/>
    <w:rsid w:val="00523867"/>
    <w:rsid w:val="00525F6E"/>
    <w:rsid w:val="0052746A"/>
    <w:rsid w:val="005277C0"/>
    <w:rsid w:val="005279FE"/>
    <w:rsid w:val="00527C39"/>
    <w:rsid w:val="00530251"/>
    <w:rsid w:val="005314AA"/>
    <w:rsid w:val="005315BA"/>
    <w:rsid w:val="00531C29"/>
    <w:rsid w:val="00532102"/>
    <w:rsid w:val="00532857"/>
    <w:rsid w:val="0053285E"/>
    <w:rsid w:val="00532AF4"/>
    <w:rsid w:val="00533938"/>
    <w:rsid w:val="00534323"/>
    <w:rsid w:val="005347B0"/>
    <w:rsid w:val="005349CE"/>
    <w:rsid w:val="005357BE"/>
    <w:rsid w:val="005359F4"/>
    <w:rsid w:val="0053646A"/>
    <w:rsid w:val="0053658E"/>
    <w:rsid w:val="00536E12"/>
    <w:rsid w:val="00536F2C"/>
    <w:rsid w:val="005372F4"/>
    <w:rsid w:val="005374AF"/>
    <w:rsid w:val="00537998"/>
    <w:rsid w:val="00537AAE"/>
    <w:rsid w:val="0054002D"/>
    <w:rsid w:val="0054084B"/>
    <w:rsid w:val="005408D9"/>
    <w:rsid w:val="00540955"/>
    <w:rsid w:val="005409F5"/>
    <w:rsid w:val="00540BD3"/>
    <w:rsid w:val="005420EE"/>
    <w:rsid w:val="005422E1"/>
    <w:rsid w:val="005422EE"/>
    <w:rsid w:val="00542C39"/>
    <w:rsid w:val="00542D5B"/>
    <w:rsid w:val="00542E88"/>
    <w:rsid w:val="00543340"/>
    <w:rsid w:val="005434C9"/>
    <w:rsid w:val="00543D07"/>
    <w:rsid w:val="00544D12"/>
    <w:rsid w:val="00544FE0"/>
    <w:rsid w:val="0054612C"/>
    <w:rsid w:val="00546379"/>
    <w:rsid w:val="0054757B"/>
    <w:rsid w:val="005475B2"/>
    <w:rsid w:val="00547626"/>
    <w:rsid w:val="00547661"/>
    <w:rsid w:val="005477AB"/>
    <w:rsid w:val="00547F94"/>
    <w:rsid w:val="00550659"/>
    <w:rsid w:val="00550AC8"/>
    <w:rsid w:val="005529D5"/>
    <w:rsid w:val="00552CF2"/>
    <w:rsid w:val="005530CE"/>
    <w:rsid w:val="0055349B"/>
    <w:rsid w:val="00554992"/>
    <w:rsid w:val="00555D28"/>
    <w:rsid w:val="00555D90"/>
    <w:rsid w:val="00555E36"/>
    <w:rsid w:val="0055618D"/>
    <w:rsid w:val="005567C6"/>
    <w:rsid w:val="00556E5B"/>
    <w:rsid w:val="00556EEC"/>
    <w:rsid w:val="00557016"/>
    <w:rsid w:val="005579C8"/>
    <w:rsid w:val="00557E7A"/>
    <w:rsid w:val="00560436"/>
    <w:rsid w:val="00560A77"/>
    <w:rsid w:val="00560F2D"/>
    <w:rsid w:val="005611C1"/>
    <w:rsid w:val="00561C99"/>
    <w:rsid w:val="00561CD5"/>
    <w:rsid w:val="00561DD5"/>
    <w:rsid w:val="00562AA9"/>
    <w:rsid w:val="00562D2E"/>
    <w:rsid w:val="00562F0E"/>
    <w:rsid w:val="00563213"/>
    <w:rsid w:val="00563E17"/>
    <w:rsid w:val="00564042"/>
    <w:rsid w:val="0056445B"/>
    <w:rsid w:val="005644E8"/>
    <w:rsid w:val="00564E49"/>
    <w:rsid w:val="005650E2"/>
    <w:rsid w:val="00565BB1"/>
    <w:rsid w:val="00565D08"/>
    <w:rsid w:val="00565D9A"/>
    <w:rsid w:val="0056604B"/>
    <w:rsid w:val="005700B3"/>
    <w:rsid w:val="00570423"/>
    <w:rsid w:val="0057134E"/>
    <w:rsid w:val="0057154E"/>
    <w:rsid w:val="00571E45"/>
    <w:rsid w:val="00571FAD"/>
    <w:rsid w:val="00572858"/>
    <w:rsid w:val="0057300B"/>
    <w:rsid w:val="00573A83"/>
    <w:rsid w:val="00573C48"/>
    <w:rsid w:val="00573DBD"/>
    <w:rsid w:val="0057460F"/>
    <w:rsid w:val="005751F2"/>
    <w:rsid w:val="00576085"/>
    <w:rsid w:val="00576833"/>
    <w:rsid w:val="005769CE"/>
    <w:rsid w:val="00576F61"/>
    <w:rsid w:val="00577104"/>
    <w:rsid w:val="00577CEB"/>
    <w:rsid w:val="00577E7B"/>
    <w:rsid w:val="00577EB9"/>
    <w:rsid w:val="0058029B"/>
    <w:rsid w:val="005805DD"/>
    <w:rsid w:val="00580841"/>
    <w:rsid w:val="0058096F"/>
    <w:rsid w:val="00580E6A"/>
    <w:rsid w:val="00581002"/>
    <w:rsid w:val="0058111D"/>
    <w:rsid w:val="00581B62"/>
    <w:rsid w:val="0058254D"/>
    <w:rsid w:val="005832FA"/>
    <w:rsid w:val="005834EA"/>
    <w:rsid w:val="0058374D"/>
    <w:rsid w:val="00583897"/>
    <w:rsid w:val="0058401A"/>
    <w:rsid w:val="00584222"/>
    <w:rsid w:val="005849E9"/>
    <w:rsid w:val="00584EFE"/>
    <w:rsid w:val="005851D6"/>
    <w:rsid w:val="0058749E"/>
    <w:rsid w:val="00587A1D"/>
    <w:rsid w:val="00590090"/>
    <w:rsid w:val="00590458"/>
    <w:rsid w:val="00590CB8"/>
    <w:rsid w:val="00590E3F"/>
    <w:rsid w:val="00591364"/>
    <w:rsid w:val="00591565"/>
    <w:rsid w:val="00591C55"/>
    <w:rsid w:val="0059357B"/>
    <w:rsid w:val="00593735"/>
    <w:rsid w:val="00593FBE"/>
    <w:rsid w:val="005943AD"/>
    <w:rsid w:val="005943EF"/>
    <w:rsid w:val="00595A84"/>
    <w:rsid w:val="00595F89"/>
    <w:rsid w:val="0059638C"/>
    <w:rsid w:val="0059645F"/>
    <w:rsid w:val="005968F8"/>
    <w:rsid w:val="005969B4"/>
    <w:rsid w:val="00596D57"/>
    <w:rsid w:val="005974B3"/>
    <w:rsid w:val="00597921"/>
    <w:rsid w:val="005A0625"/>
    <w:rsid w:val="005A09A3"/>
    <w:rsid w:val="005A0D15"/>
    <w:rsid w:val="005A10E4"/>
    <w:rsid w:val="005A13E3"/>
    <w:rsid w:val="005A140F"/>
    <w:rsid w:val="005A191E"/>
    <w:rsid w:val="005A1B65"/>
    <w:rsid w:val="005A236A"/>
    <w:rsid w:val="005A27D1"/>
    <w:rsid w:val="005A2A32"/>
    <w:rsid w:val="005A2D54"/>
    <w:rsid w:val="005A3600"/>
    <w:rsid w:val="005A3807"/>
    <w:rsid w:val="005A3B4F"/>
    <w:rsid w:val="005A66B3"/>
    <w:rsid w:val="005A6995"/>
    <w:rsid w:val="005A6E10"/>
    <w:rsid w:val="005A77B1"/>
    <w:rsid w:val="005B0277"/>
    <w:rsid w:val="005B07CF"/>
    <w:rsid w:val="005B1DE8"/>
    <w:rsid w:val="005B2472"/>
    <w:rsid w:val="005B2525"/>
    <w:rsid w:val="005B2CDD"/>
    <w:rsid w:val="005B2E8F"/>
    <w:rsid w:val="005B42E1"/>
    <w:rsid w:val="005B4631"/>
    <w:rsid w:val="005B54A2"/>
    <w:rsid w:val="005B5D68"/>
    <w:rsid w:val="005B602E"/>
    <w:rsid w:val="005B6397"/>
    <w:rsid w:val="005B6648"/>
    <w:rsid w:val="005B698D"/>
    <w:rsid w:val="005B755F"/>
    <w:rsid w:val="005B7C9B"/>
    <w:rsid w:val="005B7EC5"/>
    <w:rsid w:val="005C09C6"/>
    <w:rsid w:val="005C0B26"/>
    <w:rsid w:val="005C109F"/>
    <w:rsid w:val="005C1214"/>
    <w:rsid w:val="005C1AD0"/>
    <w:rsid w:val="005C1CFB"/>
    <w:rsid w:val="005C1DA2"/>
    <w:rsid w:val="005C2A6D"/>
    <w:rsid w:val="005C2BF9"/>
    <w:rsid w:val="005C543B"/>
    <w:rsid w:val="005C58DA"/>
    <w:rsid w:val="005C5C90"/>
    <w:rsid w:val="005C745E"/>
    <w:rsid w:val="005C766C"/>
    <w:rsid w:val="005C76DE"/>
    <w:rsid w:val="005C7F82"/>
    <w:rsid w:val="005D00CF"/>
    <w:rsid w:val="005D18F6"/>
    <w:rsid w:val="005D22CD"/>
    <w:rsid w:val="005D2B59"/>
    <w:rsid w:val="005D3A17"/>
    <w:rsid w:val="005D3A7E"/>
    <w:rsid w:val="005D3B3A"/>
    <w:rsid w:val="005D3F76"/>
    <w:rsid w:val="005D410D"/>
    <w:rsid w:val="005D4344"/>
    <w:rsid w:val="005D439B"/>
    <w:rsid w:val="005D43D3"/>
    <w:rsid w:val="005D46CE"/>
    <w:rsid w:val="005D4E82"/>
    <w:rsid w:val="005D57A0"/>
    <w:rsid w:val="005D5BB7"/>
    <w:rsid w:val="005D5E47"/>
    <w:rsid w:val="005D6269"/>
    <w:rsid w:val="005D643D"/>
    <w:rsid w:val="005D6692"/>
    <w:rsid w:val="005D7556"/>
    <w:rsid w:val="005D7A01"/>
    <w:rsid w:val="005D7A72"/>
    <w:rsid w:val="005D7AA1"/>
    <w:rsid w:val="005E095B"/>
    <w:rsid w:val="005E0A53"/>
    <w:rsid w:val="005E0D7C"/>
    <w:rsid w:val="005E137B"/>
    <w:rsid w:val="005E13F1"/>
    <w:rsid w:val="005E22F6"/>
    <w:rsid w:val="005E3237"/>
    <w:rsid w:val="005E3BE4"/>
    <w:rsid w:val="005E3DC7"/>
    <w:rsid w:val="005E47FB"/>
    <w:rsid w:val="005E4891"/>
    <w:rsid w:val="005E5581"/>
    <w:rsid w:val="005E5B27"/>
    <w:rsid w:val="005E5E48"/>
    <w:rsid w:val="005E5EFA"/>
    <w:rsid w:val="005E687F"/>
    <w:rsid w:val="005E6FB2"/>
    <w:rsid w:val="005E6FD3"/>
    <w:rsid w:val="005E720F"/>
    <w:rsid w:val="005E736D"/>
    <w:rsid w:val="005E73AE"/>
    <w:rsid w:val="005E79DC"/>
    <w:rsid w:val="005E7F25"/>
    <w:rsid w:val="005F0234"/>
    <w:rsid w:val="005F1859"/>
    <w:rsid w:val="005F2492"/>
    <w:rsid w:val="005F270C"/>
    <w:rsid w:val="005F2BA2"/>
    <w:rsid w:val="005F2ED1"/>
    <w:rsid w:val="005F303A"/>
    <w:rsid w:val="005F4E09"/>
    <w:rsid w:val="005F507B"/>
    <w:rsid w:val="005F576E"/>
    <w:rsid w:val="005F57A6"/>
    <w:rsid w:val="005F5FA4"/>
    <w:rsid w:val="005F620B"/>
    <w:rsid w:val="005F6882"/>
    <w:rsid w:val="005F6890"/>
    <w:rsid w:val="005F6FDC"/>
    <w:rsid w:val="005F7A1D"/>
    <w:rsid w:val="005F7CAB"/>
    <w:rsid w:val="005F7EE2"/>
    <w:rsid w:val="00600270"/>
    <w:rsid w:val="00600395"/>
    <w:rsid w:val="006005AA"/>
    <w:rsid w:val="006008DF"/>
    <w:rsid w:val="00600A24"/>
    <w:rsid w:val="00600D3F"/>
    <w:rsid w:val="0060102E"/>
    <w:rsid w:val="0060151E"/>
    <w:rsid w:val="006016EF"/>
    <w:rsid w:val="00601A1B"/>
    <w:rsid w:val="006020D8"/>
    <w:rsid w:val="00602945"/>
    <w:rsid w:val="00602CB7"/>
    <w:rsid w:val="0060320E"/>
    <w:rsid w:val="0060356F"/>
    <w:rsid w:val="006035F9"/>
    <w:rsid w:val="00604511"/>
    <w:rsid w:val="006058B2"/>
    <w:rsid w:val="00605C4C"/>
    <w:rsid w:val="00605CC4"/>
    <w:rsid w:val="00606084"/>
    <w:rsid w:val="006067A1"/>
    <w:rsid w:val="00607B97"/>
    <w:rsid w:val="00610070"/>
    <w:rsid w:val="0061011A"/>
    <w:rsid w:val="00610139"/>
    <w:rsid w:val="0061016D"/>
    <w:rsid w:val="006104BB"/>
    <w:rsid w:val="0061263C"/>
    <w:rsid w:val="00612A7B"/>
    <w:rsid w:val="00612D54"/>
    <w:rsid w:val="00612E5D"/>
    <w:rsid w:val="00612EA0"/>
    <w:rsid w:val="006133ED"/>
    <w:rsid w:val="0061343F"/>
    <w:rsid w:val="00613575"/>
    <w:rsid w:val="00613B8C"/>
    <w:rsid w:val="00614016"/>
    <w:rsid w:val="00614B2B"/>
    <w:rsid w:val="00614DBE"/>
    <w:rsid w:val="006157BB"/>
    <w:rsid w:val="00615E4A"/>
    <w:rsid w:val="006163FA"/>
    <w:rsid w:val="006169C9"/>
    <w:rsid w:val="00617A71"/>
    <w:rsid w:val="00617CAA"/>
    <w:rsid w:val="006202F5"/>
    <w:rsid w:val="00620667"/>
    <w:rsid w:val="00620859"/>
    <w:rsid w:val="00621488"/>
    <w:rsid w:val="00621A4E"/>
    <w:rsid w:val="00621BA9"/>
    <w:rsid w:val="00621E3D"/>
    <w:rsid w:val="00621E72"/>
    <w:rsid w:val="00621ED2"/>
    <w:rsid w:val="00622192"/>
    <w:rsid w:val="00622C83"/>
    <w:rsid w:val="006243EE"/>
    <w:rsid w:val="00624410"/>
    <w:rsid w:val="0062453D"/>
    <w:rsid w:val="00624865"/>
    <w:rsid w:val="00624A06"/>
    <w:rsid w:val="00625392"/>
    <w:rsid w:val="00625D0F"/>
    <w:rsid w:val="00625E49"/>
    <w:rsid w:val="00625F8D"/>
    <w:rsid w:val="006263CB"/>
    <w:rsid w:val="006263DF"/>
    <w:rsid w:val="006268AA"/>
    <w:rsid w:val="00627631"/>
    <w:rsid w:val="006277F8"/>
    <w:rsid w:val="006278FE"/>
    <w:rsid w:val="006300A4"/>
    <w:rsid w:val="006311B1"/>
    <w:rsid w:val="00631D59"/>
    <w:rsid w:val="006323FB"/>
    <w:rsid w:val="00633342"/>
    <w:rsid w:val="006337C9"/>
    <w:rsid w:val="00634EFC"/>
    <w:rsid w:val="006352CF"/>
    <w:rsid w:val="006353AA"/>
    <w:rsid w:val="00636C0B"/>
    <w:rsid w:val="006373AB"/>
    <w:rsid w:val="00641D4D"/>
    <w:rsid w:val="00642315"/>
    <w:rsid w:val="00642B4A"/>
    <w:rsid w:val="00643697"/>
    <w:rsid w:val="00643C5E"/>
    <w:rsid w:val="00644703"/>
    <w:rsid w:val="006449A1"/>
    <w:rsid w:val="00644E0A"/>
    <w:rsid w:val="00644F90"/>
    <w:rsid w:val="00645307"/>
    <w:rsid w:val="006457D9"/>
    <w:rsid w:val="00645AD9"/>
    <w:rsid w:val="006462F6"/>
    <w:rsid w:val="006463D3"/>
    <w:rsid w:val="00646C92"/>
    <w:rsid w:val="00646D99"/>
    <w:rsid w:val="0064720A"/>
    <w:rsid w:val="006475EF"/>
    <w:rsid w:val="00650366"/>
    <w:rsid w:val="00650625"/>
    <w:rsid w:val="006512B9"/>
    <w:rsid w:val="00651D00"/>
    <w:rsid w:val="00651D6A"/>
    <w:rsid w:val="00651E1E"/>
    <w:rsid w:val="006525EB"/>
    <w:rsid w:val="0065280F"/>
    <w:rsid w:val="00652A2F"/>
    <w:rsid w:val="00652C94"/>
    <w:rsid w:val="00653A3A"/>
    <w:rsid w:val="00654049"/>
    <w:rsid w:val="00654669"/>
    <w:rsid w:val="00654B08"/>
    <w:rsid w:val="006550A1"/>
    <w:rsid w:val="0065515B"/>
    <w:rsid w:val="006554D3"/>
    <w:rsid w:val="006558CB"/>
    <w:rsid w:val="00655921"/>
    <w:rsid w:val="00655BAA"/>
    <w:rsid w:val="0065661A"/>
    <w:rsid w:val="00656E91"/>
    <w:rsid w:val="006574C8"/>
    <w:rsid w:val="00657CF0"/>
    <w:rsid w:val="0066143C"/>
    <w:rsid w:val="006615BB"/>
    <w:rsid w:val="00661A26"/>
    <w:rsid w:val="00661B10"/>
    <w:rsid w:val="00661EA8"/>
    <w:rsid w:val="00662192"/>
    <w:rsid w:val="006638F5"/>
    <w:rsid w:val="00663AD7"/>
    <w:rsid w:val="00663ED3"/>
    <w:rsid w:val="00664951"/>
    <w:rsid w:val="00664B34"/>
    <w:rsid w:val="00664B68"/>
    <w:rsid w:val="00664D32"/>
    <w:rsid w:val="006655E8"/>
    <w:rsid w:val="00665634"/>
    <w:rsid w:val="00665A67"/>
    <w:rsid w:val="00666429"/>
    <w:rsid w:val="0066654A"/>
    <w:rsid w:val="00666B5E"/>
    <w:rsid w:val="00667263"/>
    <w:rsid w:val="006673CB"/>
    <w:rsid w:val="00667FAB"/>
    <w:rsid w:val="00667FAD"/>
    <w:rsid w:val="006700EF"/>
    <w:rsid w:val="006706C2"/>
    <w:rsid w:val="0067078B"/>
    <w:rsid w:val="006711B6"/>
    <w:rsid w:val="006715FE"/>
    <w:rsid w:val="00671C63"/>
    <w:rsid w:val="006722D1"/>
    <w:rsid w:val="00672567"/>
    <w:rsid w:val="0067342F"/>
    <w:rsid w:val="006734ED"/>
    <w:rsid w:val="00673E7E"/>
    <w:rsid w:val="00674808"/>
    <w:rsid w:val="00675061"/>
    <w:rsid w:val="0067586D"/>
    <w:rsid w:val="00675B49"/>
    <w:rsid w:val="00675DF3"/>
    <w:rsid w:val="00676D85"/>
    <w:rsid w:val="00676E2D"/>
    <w:rsid w:val="0067702E"/>
    <w:rsid w:val="00677451"/>
    <w:rsid w:val="00677F5B"/>
    <w:rsid w:val="006802B2"/>
    <w:rsid w:val="0068173A"/>
    <w:rsid w:val="0068185C"/>
    <w:rsid w:val="00681EDD"/>
    <w:rsid w:val="00682043"/>
    <w:rsid w:val="006828BD"/>
    <w:rsid w:val="0068361D"/>
    <w:rsid w:val="00684A8F"/>
    <w:rsid w:val="00684AAD"/>
    <w:rsid w:val="0068585A"/>
    <w:rsid w:val="006858BF"/>
    <w:rsid w:val="00686033"/>
    <w:rsid w:val="006866ED"/>
    <w:rsid w:val="00686DE9"/>
    <w:rsid w:val="00686E2D"/>
    <w:rsid w:val="00687051"/>
    <w:rsid w:val="006872E0"/>
    <w:rsid w:val="0069018E"/>
    <w:rsid w:val="00690621"/>
    <w:rsid w:val="006907AA"/>
    <w:rsid w:val="00690F22"/>
    <w:rsid w:val="006910EA"/>
    <w:rsid w:val="00691796"/>
    <w:rsid w:val="00691F3C"/>
    <w:rsid w:val="00692500"/>
    <w:rsid w:val="006929E1"/>
    <w:rsid w:val="00692A72"/>
    <w:rsid w:val="00693473"/>
    <w:rsid w:val="006934B2"/>
    <w:rsid w:val="00693C66"/>
    <w:rsid w:val="00693FE7"/>
    <w:rsid w:val="006941B2"/>
    <w:rsid w:val="00694312"/>
    <w:rsid w:val="006946A8"/>
    <w:rsid w:val="006951FF"/>
    <w:rsid w:val="00695839"/>
    <w:rsid w:val="00695C5F"/>
    <w:rsid w:val="00695D33"/>
    <w:rsid w:val="00695EDE"/>
    <w:rsid w:val="00696D4F"/>
    <w:rsid w:val="006971BC"/>
    <w:rsid w:val="006973C9"/>
    <w:rsid w:val="00697F7F"/>
    <w:rsid w:val="006A01FF"/>
    <w:rsid w:val="006A103F"/>
    <w:rsid w:val="006A135A"/>
    <w:rsid w:val="006A25E5"/>
    <w:rsid w:val="006A2D9F"/>
    <w:rsid w:val="006A318E"/>
    <w:rsid w:val="006A35E6"/>
    <w:rsid w:val="006A3747"/>
    <w:rsid w:val="006A3F8A"/>
    <w:rsid w:val="006A4640"/>
    <w:rsid w:val="006A4716"/>
    <w:rsid w:val="006A5251"/>
    <w:rsid w:val="006A57D8"/>
    <w:rsid w:val="006A6783"/>
    <w:rsid w:val="006A6B10"/>
    <w:rsid w:val="006B07C1"/>
    <w:rsid w:val="006B10AD"/>
    <w:rsid w:val="006B18C9"/>
    <w:rsid w:val="006B1AC2"/>
    <w:rsid w:val="006B1DF1"/>
    <w:rsid w:val="006B2333"/>
    <w:rsid w:val="006B2B5D"/>
    <w:rsid w:val="006B358E"/>
    <w:rsid w:val="006B3888"/>
    <w:rsid w:val="006B4274"/>
    <w:rsid w:val="006B4286"/>
    <w:rsid w:val="006B4B5E"/>
    <w:rsid w:val="006B4F61"/>
    <w:rsid w:val="006B5F5C"/>
    <w:rsid w:val="006B5F63"/>
    <w:rsid w:val="006B68AF"/>
    <w:rsid w:val="006B724F"/>
    <w:rsid w:val="006B778A"/>
    <w:rsid w:val="006B79D2"/>
    <w:rsid w:val="006B7B4F"/>
    <w:rsid w:val="006B7EF5"/>
    <w:rsid w:val="006C0731"/>
    <w:rsid w:val="006C08A4"/>
    <w:rsid w:val="006C1A96"/>
    <w:rsid w:val="006C1CA9"/>
    <w:rsid w:val="006C269E"/>
    <w:rsid w:val="006C2ACF"/>
    <w:rsid w:val="006C3239"/>
    <w:rsid w:val="006C40BE"/>
    <w:rsid w:val="006C4419"/>
    <w:rsid w:val="006C4E2C"/>
    <w:rsid w:val="006C5958"/>
    <w:rsid w:val="006C7F5D"/>
    <w:rsid w:val="006D01D3"/>
    <w:rsid w:val="006D0879"/>
    <w:rsid w:val="006D09B2"/>
    <w:rsid w:val="006D0A19"/>
    <w:rsid w:val="006D0A92"/>
    <w:rsid w:val="006D161A"/>
    <w:rsid w:val="006D18BC"/>
    <w:rsid w:val="006D1921"/>
    <w:rsid w:val="006D204F"/>
    <w:rsid w:val="006D27F0"/>
    <w:rsid w:val="006D27FF"/>
    <w:rsid w:val="006D321E"/>
    <w:rsid w:val="006D3319"/>
    <w:rsid w:val="006D340F"/>
    <w:rsid w:val="006D3CDA"/>
    <w:rsid w:val="006D3DE4"/>
    <w:rsid w:val="006D451B"/>
    <w:rsid w:val="006D551B"/>
    <w:rsid w:val="006D5DB7"/>
    <w:rsid w:val="006D7288"/>
    <w:rsid w:val="006E00BE"/>
    <w:rsid w:val="006E0C9C"/>
    <w:rsid w:val="006E0E7E"/>
    <w:rsid w:val="006E1663"/>
    <w:rsid w:val="006E1F48"/>
    <w:rsid w:val="006E2496"/>
    <w:rsid w:val="006E26A3"/>
    <w:rsid w:val="006E2850"/>
    <w:rsid w:val="006E34B9"/>
    <w:rsid w:val="006E3FD4"/>
    <w:rsid w:val="006E415A"/>
    <w:rsid w:val="006E43C9"/>
    <w:rsid w:val="006E4CA4"/>
    <w:rsid w:val="006E5052"/>
    <w:rsid w:val="006E541C"/>
    <w:rsid w:val="006E571F"/>
    <w:rsid w:val="006E7083"/>
    <w:rsid w:val="006E74C1"/>
    <w:rsid w:val="006E7FC2"/>
    <w:rsid w:val="006F0A0B"/>
    <w:rsid w:val="006F0A47"/>
    <w:rsid w:val="006F1394"/>
    <w:rsid w:val="006F19E7"/>
    <w:rsid w:val="006F29A4"/>
    <w:rsid w:val="006F363B"/>
    <w:rsid w:val="006F4C00"/>
    <w:rsid w:val="006F4DBE"/>
    <w:rsid w:val="006F4E80"/>
    <w:rsid w:val="006F5290"/>
    <w:rsid w:val="006F5EB3"/>
    <w:rsid w:val="006F72C1"/>
    <w:rsid w:val="006F74DA"/>
    <w:rsid w:val="006F74F5"/>
    <w:rsid w:val="006F78E7"/>
    <w:rsid w:val="006F7D62"/>
    <w:rsid w:val="007000AD"/>
    <w:rsid w:val="00700DB3"/>
    <w:rsid w:val="00700F40"/>
    <w:rsid w:val="00701066"/>
    <w:rsid w:val="007016D2"/>
    <w:rsid w:val="00701C0F"/>
    <w:rsid w:val="00701FBB"/>
    <w:rsid w:val="007021A8"/>
    <w:rsid w:val="00702A3D"/>
    <w:rsid w:val="00702BA0"/>
    <w:rsid w:val="00702CE6"/>
    <w:rsid w:val="00702D4B"/>
    <w:rsid w:val="00702E0E"/>
    <w:rsid w:val="00703F6F"/>
    <w:rsid w:val="007047EB"/>
    <w:rsid w:val="00704A30"/>
    <w:rsid w:val="00705695"/>
    <w:rsid w:val="0070577C"/>
    <w:rsid w:val="00705C6C"/>
    <w:rsid w:val="00705E77"/>
    <w:rsid w:val="00706CB7"/>
    <w:rsid w:val="007072F6"/>
    <w:rsid w:val="007074DF"/>
    <w:rsid w:val="00707FE6"/>
    <w:rsid w:val="007101CF"/>
    <w:rsid w:val="00710953"/>
    <w:rsid w:val="00710954"/>
    <w:rsid w:val="007109ED"/>
    <w:rsid w:val="00710C9A"/>
    <w:rsid w:val="007110B4"/>
    <w:rsid w:val="007114FA"/>
    <w:rsid w:val="007115C2"/>
    <w:rsid w:val="00711D42"/>
    <w:rsid w:val="00711EBB"/>
    <w:rsid w:val="007126C4"/>
    <w:rsid w:val="0071286F"/>
    <w:rsid w:val="00712979"/>
    <w:rsid w:val="007130D2"/>
    <w:rsid w:val="00713E5D"/>
    <w:rsid w:val="00714914"/>
    <w:rsid w:val="00714D62"/>
    <w:rsid w:val="0071502F"/>
    <w:rsid w:val="007159BB"/>
    <w:rsid w:val="00715D16"/>
    <w:rsid w:val="007162F9"/>
    <w:rsid w:val="00716A9D"/>
    <w:rsid w:val="00720461"/>
    <w:rsid w:val="00721E06"/>
    <w:rsid w:val="00721F54"/>
    <w:rsid w:val="00722251"/>
    <w:rsid w:val="00722C14"/>
    <w:rsid w:val="00722C31"/>
    <w:rsid w:val="007231BE"/>
    <w:rsid w:val="007232DD"/>
    <w:rsid w:val="0072334A"/>
    <w:rsid w:val="00723456"/>
    <w:rsid w:val="0072422D"/>
    <w:rsid w:val="007248AF"/>
    <w:rsid w:val="00724C14"/>
    <w:rsid w:val="0072692D"/>
    <w:rsid w:val="00726ED2"/>
    <w:rsid w:val="007274D7"/>
    <w:rsid w:val="00727B41"/>
    <w:rsid w:val="00730152"/>
    <w:rsid w:val="0073069C"/>
    <w:rsid w:val="00730E14"/>
    <w:rsid w:val="00730EA4"/>
    <w:rsid w:val="00731175"/>
    <w:rsid w:val="007313B2"/>
    <w:rsid w:val="00731A15"/>
    <w:rsid w:val="00731D50"/>
    <w:rsid w:val="007325B1"/>
    <w:rsid w:val="00733ADB"/>
    <w:rsid w:val="00733F97"/>
    <w:rsid w:val="0073479B"/>
    <w:rsid w:val="00734A3A"/>
    <w:rsid w:val="00734C15"/>
    <w:rsid w:val="00734C31"/>
    <w:rsid w:val="00734F9C"/>
    <w:rsid w:val="007350BC"/>
    <w:rsid w:val="00735397"/>
    <w:rsid w:val="00735AA2"/>
    <w:rsid w:val="00735DD0"/>
    <w:rsid w:val="00736708"/>
    <w:rsid w:val="0073684D"/>
    <w:rsid w:val="00736AD1"/>
    <w:rsid w:val="0073712A"/>
    <w:rsid w:val="00737272"/>
    <w:rsid w:val="00737EE6"/>
    <w:rsid w:val="00740308"/>
    <w:rsid w:val="0074041B"/>
    <w:rsid w:val="007410F7"/>
    <w:rsid w:val="00741277"/>
    <w:rsid w:val="0074176A"/>
    <w:rsid w:val="00741D4D"/>
    <w:rsid w:val="00741FAB"/>
    <w:rsid w:val="007423C9"/>
    <w:rsid w:val="00742E73"/>
    <w:rsid w:val="00743370"/>
    <w:rsid w:val="00743D47"/>
    <w:rsid w:val="00743E77"/>
    <w:rsid w:val="0074444E"/>
    <w:rsid w:val="007445A7"/>
    <w:rsid w:val="00744D1A"/>
    <w:rsid w:val="00745248"/>
    <w:rsid w:val="00745C5D"/>
    <w:rsid w:val="00745D90"/>
    <w:rsid w:val="00745EAD"/>
    <w:rsid w:val="00745EF0"/>
    <w:rsid w:val="0074609E"/>
    <w:rsid w:val="00747DFD"/>
    <w:rsid w:val="00750316"/>
    <w:rsid w:val="00750553"/>
    <w:rsid w:val="007506B1"/>
    <w:rsid w:val="007507E3"/>
    <w:rsid w:val="0075129D"/>
    <w:rsid w:val="007514A8"/>
    <w:rsid w:val="00751AA7"/>
    <w:rsid w:val="00752156"/>
    <w:rsid w:val="00752639"/>
    <w:rsid w:val="00752853"/>
    <w:rsid w:val="00752EA4"/>
    <w:rsid w:val="00753A00"/>
    <w:rsid w:val="00754780"/>
    <w:rsid w:val="00755354"/>
    <w:rsid w:val="007557B5"/>
    <w:rsid w:val="00755C0C"/>
    <w:rsid w:val="007562DA"/>
    <w:rsid w:val="0075652A"/>
    <w:rsid w:val="00756DDC"/>
    <w:rsid w:val="00756F69"/>
    <w:rsid w:val="00757356"/>
    <w:rsid w:val="0075760F"/>
    <w:rsid w:val="0075761A"/>
    <w:rsid w:val="007604EB"/>
    <w:rsid w:val="0076067A"/>
    <w:rsid w:val="0076090C"/>
    <w:rsid w:val="007613AD"/>
    <w:rsid w:val="00761657"/>
    <w:rsid w:val="007619DA"/>
    <w:rsid w:val="00761C0B"/>
    <w:rsid w:val="00761D3A"/>
    <w:rsid w:val="00761E7E"/>
    <w:rsid w:val="00761EC8"/>
    <w:rsid w:val="007620C4"/>
    <w:rsid w:val="00762264"/>
    <w:rsid w:val="00762B12"/>
    <w:rsid w:val="00762E3B"/>
    <w:rsid w:val="007640C5"/>
    <w:rsid w:val="00764463"/>
    <w:rsid w:val="007645DD"/>
    <w:rsid w:val="00764816"/>
    <w:rsid w:val="00764B2B"/>
    <w:rsid w:val="00764D6C"/>
    <w:rsid w:val="00765B50"/>
    <w:rsid w:val="0076600B"/>
    <w:rsid w:val="007660B6"/>
    <w:rsid w:val="00766D19"/>
    <w:rsid w:val="00767963"/>
    <w:rsid w:val="00767C05"/>
    <w:rsid w:val="00767C80"/>
    <w:rsid w:val="00770082"/>
    <w:rsid w:val="007700C3"/>
    <w:rsid w:val="007704F1"/>
    <w:rsid w:val="007709C0"/>
    <w:rsid w:val="00770A99"/>
    <w:rsid w:val="007710DD"/>
    <w:rsid w:val="0077139C"/>
    <w:rsid w:val="00771573"/>
    <w:rsid w:val="007721AC"/>
    <w:rsid w:val="007721FE"/>
    <w:rsid w:val="00772439"/>
    <w:rsid w:val="007727A7"/>
    <w:rsid w:val="00772AD1"/>
    <w:rsid w:val="00773DAE"/>
    <w:rsid w:val="0077431E"/>
    <w:rsid w:val="007750CB"/>
    <w:rsid w:val="00775C65"/>
    <w:rsid w:val="00775D88"/>
    <w:rsid w:val="00776964"/>
    <w:rsid w:val="00776A9C"/>
    <w:rsid w:val="007778CB"/>
    <w:rsid w:val="0077790C"/>
    <w:rsid w:val="0077797F"/>
    <w:rsid w:val="00777982"/>
    <w:rsid w:val="00780387"/>
    <w:rsid w:val="007803B7"/>
    <w:rsid w:val="00782596"/>
    <w:rsid w:val="007835B1"/>
    <w:rsid w:val="0078398B"/>
    <w:rsid w:val="00784C36"/>
    <w:rsid w:val="00784D82"/>
    <w:rsid w:val="007852E9"/>
    <w:rsid w:val="007855F7"/>
    <w:rsid w:val="0078739B"/>
    <w:rsid w:val="007903AD"/>
    <w:rsid w:val="0079088C"/>
    <w:rsid w:val="00791203"/>
    <w:rsid w:val="007919C9"/>
    <w:rsid w:val="00792044"/>
    <w:rsid w:val="007920BB"/>
    <w:rsid w:val="007922FD"/>
    <w:rsid w:val="00792436"/>
    <w:rsid w:val="00792EAA"/>
    <w:rsid w:val="00792F72"/>
    <w:rsid w:val="00793569"/>
    <w:rsid w:val="00793E25"/>
    <w:rsid w:val="00793E3B"/>
    <w:rsid w:val="00794282"/>
    <w:rsid w:val="007943E2"/>
    <w:rsid w:val="00794DA5"/>
    <w:rsid w:val="00794E91"/>
    <w:rsid w:val="00794FFC"/>
    <w:rsid w:val="007958CE"/>
    <w:rsid w:val="00795A2C"/>
    <w:rsid w:val="00795B56"/>
    <w:rsid w:val="00795C94"/>
    <w:rsid w:val="00796097"/>
    <w:rsid w:val="00796474"/>
    <w:rsid w:val="007971AB"/>
    <w:rsid w:val="00797CD9"/>
    <w:rsid w:val="00797CF1"/>
    <w:rsid w:val="00797CF8"/>
    <w:rsid w:val="007A0E4D"/>
    <w:rsid w:val="007A10A0"/>
    <w:rsid w:val="007A14FB"/>
    <w:rsid w:val="007A1536"/>
    <w:rsid w:val="007A16E2"/>
    <w:rsid w:val="007A3321"/>
    <w:rsid w:val="007A3596"/>
    <w:rsid w:val="007A3A0E"/>
    <w:rsid w:val="007A3AC1"/>
    <w:rsid w:val="007A4140"/>
    <w:rsid w:val="007A420E"/>
    <w:rsid w:val="007A45DA"/>
    <w:rsid w:val="007A4C26"/>
    <w:rsid w:val="007A4C28"/>
    <w:rsid w:val="007A5F2A"/>
    <w:rsid w:val="007A63D4"/>
    <w:rsid w:val="007A6C62"/>
    <w:rsid w:val="007A6DA4"/>
    <w:rsid w:val="007A6FA1"/>
    <w:rsid w:val="007A7144"/>
    <w:rsid w:val="007A7451"/>
    <w:rsid w:val="007A7467"/>
    <w:rsid w:val="007A796D"/>
    <w:rsid w:val="007A7C44"/>
    <w:rsid w:val="007A7E98"/>
    <w:rsid w:val="007B049B"/>
    <w:rsid w:val="007B1508"/>
    <w:rsid w:val="007B1545"/>
    <w:rsid w:val="007B1F09"/>
    <w:rsid w:val="007B2B7A"/>
    <w:rsid w:val="007B36F2"/>
    <w:rsid w:val="007B3CA0"/>
    <w:rsid w:val="007B3F13"/>
    <w:rsid w:val="007B43B9"/>
    <w:rsid w:val="007B512A"/>
    <w:rsid w:val="007B5B02"/>
    <w:rsid w:val="007B5E41"/>
    <w:rsid w:val="007B6734"/>
    <w:rsid w:val="007B6F4B"/>
    <w:rsid w:val="007B7E64"/>
    <w:rsid w:val="007C0333"/>
    <w:rsid w:val="007C078E"/>
    <w:rsid w:val="007C16EE"/>
    <w:rsid w:val="007C1BB7"/>
    <w:rsid w:val="007C2474"/>
    <w:rsid w:val="007C317E"/>
    <w:rsid w:val="007C31AB"/>
    <w:rsid w:val="007C41B8"/>
    <w:rsid w:val="007C4AA0"/>
    <w:rsid w:val="007C59DE"/>
    <w:rsid w:val="007C5B5B"/>
    <w:rsid w:val="007C60BA"/>
    <w:rsid w:val="007C6734"/>
    <w:rsid w:val="007C678A"/>
    <w:rsid w:val="007C6A25"/>
    <w:rsid w:val="007C6AC1"/>
    <w:rsid w:val="007C7206"/>
    <w:rsid w:val="007C789E"/>
    <w:rsid w:val="007C7CB6"/>
    <w:rsid w:val="007C7FC4"/>
    <w:rsid w:val="007D0108"/>
    <w:rsid w:val="007D039E"/>
    <w:rsid w:val="007D0D47"/>
    <w:rsid w:val="007D106B"/>
    <w:rsid w:val="007D1080"/>
    <w:rsid w:val="007D146A"/>
    <w:rsid w:val="007D14BB"/>
    <w:rsid w:val="007D1708"/>
    <w:rsid w:val="007D2BFE"/>
    <w:rsid w:val="007D4C21"/>
    <w:rsid w:val="007D4D72"/>
    <w:rsid w:val="007D4FDA"/>
    <w:rsid w:val="007D57EF"/>
    <w:rsid w:val="007D5ACA"/>
    <w:rsid w:val="007D5BDB"/>
    <w:rsid w:val="007D5F1D"/>
    <w:rsid w:val="007D676B"/>
    <w:rsid w:val="007D757C"/>
    <w:rsid w:val="007E01D0"/>
    <w:rsid w:val="007E083F"/>
    <w:rsid w:val="007E2471"/>
    <w:rsid w:val="007E2F2E"/>
    <w:rsid w:val="007E43DF"/>
    <w:rsid w:val="007E4D2C"/>
    <w:rsid w:val="007E5C02"/>
    <w:rsid w:val="007E6A94"/>
    <w:rsid w:val="007E749A"/>
    <w:rsid w:val="007E7969"/>
    <w:rsid w:val="007F00F6"/>
    <w:rsid w:val="007F0241"/>
    <w:rsid w:val="007F050D"/>
    <w:rsid w:val="007F0999"/>
    <w:rsid w:val="007F0BA7"/>
    <w:rsid w:val="007F0DF1"/>
    <w:rsid w:val="007F1233"/>
    <w:rsid w:val="007F1F6F"/>
    <w:rsid w:val="007F21FE"/>
    <w:rsid w:val="007F24E1"/>
    <w:rsid w:val="007F26FE"/>
    <w:rsid w:val="007F271F"/>
    <w:rsid w:val="007F2B6B"/>
    <w:rsid w:val="007F2D11"/>
    <w:rsid w:val="007F2F02"/>
    <w:rsid w:val="007F3418"/>
    <w:rsid w:val="007F39F7"/>
    <w:rsid w:val="007F3BCD"/>
    <w:rsid w:val="007F3CF9"/>
    <w:rsid w:val="007F434E"/>
    <w:rsid w:val="007F4CF6"/>
    <w:rsid w:val="007F50B8"/>
    <w:rsid w:val="007F596D"/>
    <w:rsid w:val="007F5D34"/>
    <w:rsid w:val="007F62B2"/>
    <w:rsid w:val="007F6382"/>
    <w:rsid w:val="007F6638"/>
    <w:rsid w:val="007F72BA"/>
    <w:rsid w:val="00800E6B"/>
    <w:rsid w:val="00800F60"/>
    <w:rsid w:val="00800FCE"/>
    <w:rsid w:val="008012B0"/>
    <w:rsid w:val="00801A7A"/>
    <w:rsid w:val="00801B35"/>
    <w:rsid w:val="00802117"/>
    <w:rsid w:val="00802797"/>
    <w:rsid w:val="008029BB"/>
    <w:rsid w:val="00802E1D"/>
    <w:rsid w:val="00802F6A"/>
    <w:rsid w:val="00803581"/>
    <w:rsid w:val="008059C0"/>
    <w:rsid w:val="00806394"/>
    <w:rsid w:val="00806469"/>
    <w:rsid w:val="008064B0"/>
    <w:rsid w:val="008064CA"/>
    <w:rsid w:val="008077E7"/>
    <w:rsid w:val="008100F2"/>
    <w:rsid w:val="008101E5"/>
    <w:rsid w:val="00810527"/>
    <w:rsid w:val="00810A71"/>
    <w:rsid w:val="008117C3"/>
    <w:rsid w:val="00811D61"/>
    <w:rsid w:val="00812C8E"/>
    <w:rsid w:val="00812D86"/>
    <w:rsid w:val="0081335C"/>
    <w:rsid w:val="00813B0A"/>
    <w:rsid w:val="00814D3B"/>
    <w:rsid w:val="00814DB6"/>
    <w:rsid w:val="00815550"/>
    <w:rsid w:val="008163A4"/>
    <w:rsid w:val="008167D2"/>
    <w:rsid w:val="008168AB"/>
    <w:rsid w:val="00816D7D"/>
    <w:rsid w:val="00816E59"/>
    <w:rsid w:val="00817180"/>
    <w:rsid w:val="008171DC"/>
    <w:rsid w:val="0081731F"/>
    <w:rsid w:val="008175C3"/>
    <w:rsid w:val="0081793B"/>
    <w:rsid w:val="00817A2F"/>
    <w:rsid w:val="00817CA7"/>
    <w:rsid w:val="00820172"/>
    <w:rsid w:val="00820F34"/>
    <w:rsid w:val="008218EA"/>
    <w:rsid w:val="00821A86"/>
    <w:rsid w:val="00821BFE"/>
    <w:rsid w:val="00821FE5"/>
    <w:rsid w:val="00822968"/>
    <w:rsid w:val="00822AB1"/>
    <w:rsid w:val="00822D09"/>
    <w:rsid w:val="0082345B"/>
    <w:rsid w:val="008234FF"/>
    <w:rsid w:val="00823C30"/>
    <w:rsid w:val="00824C6B"/>
    <w:rsid w:val="00824D2A"/>
    <w:rsid w:val="00824EB0"/>
    <w:rsid w:val="00825F55"/>
    <w:rsid w:val="00825FC9"/>
    <w:rsid w:val="00826319"/>
    <w:rsid w:val="00826887"/>
    <w:rsid w:val="00826CDC"/>
    <w:rsid w:val="00827117"/>
    <w:rsid w:val="008273BC"/>
    <w:rsid w:val="00827AC0"/>
    <w:rsid w:val="00827AC2"/>
    <w:rsid w:val="00827C54"/>
    <w:rsid w:val="00830F1B"/>
    <w:rsid w:val="00831181"/>
    <w:rsid w:val="0083163B"/>
    <w:rsid w:val="00831ED7"/>
    <w:rsid w:val="0083202A"/>
    <w:rsid w:val="0083205A"/>
    <w:rsid w:val="00832194"/>
    <w:rsid w:val="0083228B"/>
    <w:rsid w:val="00832569"/>
    <w:rsid w:val="008326C3"/>
    <w:rsid w:val="0083288C"/>
    <w:rsid w:val="00832BC6"/>
    <w:rsid w:val="00833DD6"/>
    <w:rsid w:val="00833DE7"/>
    <w:rsid w:val="00833DEB"/>
    <w:rsid w:val="00834DC9"/>
    <w:rsid w:val="00835196"/>
    <w:rsid w:val="00835A5E"/>
    <w:rsid w:val="00835AE7"/>
    <w:rsid w:val="00835E33"/>
    <w:rsid w:val="00835F36"/>
    <w:rsid w:val="00836DE0"/>
    <w:rsid w:val="00836E32"/>
    <w:rsid w:val="00837958"/>
    <w:rsid w:val="00837B7A"/>
    <w:rsid w:val="00837BE3"/>
    <w:rsid w:val="00840EE8"/>
    <w:rsid w:val="0084154D"/>
    <w:rsid w:val="00841AC5"/>
    <w:rsid w:val="00841FA2"/>
    <w:rsid w:val="008428A9"/>
    <w:rsid w:val="008429F3"/>
    <w:rsid w:val="0084308A"/>
    <w:rsid w:val="00843690"/>
    <w:rsid w:val="0084383B"/>
    <w:rsid w:val="00844F5D"/>
    <w:rsid w:val="008451A0"/>
    <w:rsid w:val="00846058"/>
    <w:rsid w:val="00846543"/>
    <w:rsid w:val="00846D8E"/>
    <w:rsid w:val="008474D3"/>
    <w:rsid w:val="0085088C"/>
    <w:rsid w:val="0085092D"/>
    <w:rsid w:val="00850D43"/>
    <w:rsid w:val="00850F81"/>
    <w:rsid w:val="00851326"/>
    <w:rsid w:val="00851ADD"/>
    <w:rsid w:val="00851B2D"/>
    <w:rsid w:val="00852356"/>
    <w:rsid w:val="00852F90"/>
    <w:rsid w:val="0085371E"/>
    <w:rsid w:val="00854475"/>
    <w:rsid w:val="00854C3F"/>
    <w:rsid w:val="008556D7"/>
    <w:rsid w:val="00856639"/>
    <w:rsid w:val="008566C7"/>
    <w:rsid w:val="008567D7"/>
    <w:rsid w:val="008569E0"/>
    <w:rsid w:val="00856AAC"/>
    <w:rsid w:val="0085708B"/>
    <w:rsid w:val="0086026D"/>
    <w:rsid w:val="008608AE"/>
    <w:rsid w:val="00861004"/>
    <w:rsid w:val="00861A40"/>
    <w:rsid w:val="00861C8A"/>
    <w:rsid w:val="00861F71"/>
    <w:rsid w:val="00862C2A"/>
    <w:rsid w:val="00863A90"/>
    <w:rsid w:val="0086420A"/>
    <w:rsid w:val="00864411"/>
    <w:rsid w:val="00864488"/>
    <w:rsid w:val="00864F2D"/>
    <w:rsid w:val="00865139"/>
    <w:rsid w:val="00865178"/>
    <w:rsid w:val="008655A8"/>
    <w:rsid w:val="0086605C"/>
    <w:rsid w:val="0086619F"/>
    <w:rsid w:val="008662FC"/>
    <w:rsid w:val="00867B0A"/>
    <w:rsid w:val="00867E43"/>
    <w:rsid w:val="00870005"/>
    <w:rsid w:val="00870A4B"/>
    <w:rsid w:val="00870A5A"/>
    <w:rsid w:val="0087114A"/>
    <w:rsid w:val="00871156"/>
    <w:rsid w:val="0087117A"/>
    <w:rsid w:val="008712AF"/>
    <w:rsid w:val="008717D4"/>
    <w:rsid w:val="0087199E"/>
    <w:rsid w:val="00871DC4"/>
    <w:rsid w:val="00872A30"/>
    <w:rsid w:val="00872FFE"/>
    <w:rsid w:val="00873389"/>
    <w:rsid w:val="008735CF"/>
    <w:rsid w:val="008736CE"/>
    <w:rsid w:val="00874A7D"/>
    <w:rsid w:val="00874D40"/>
    <w:rsid w:val="00875AC4"/>
    <w:rsid w:val="00876301"/>
    <w:rsid w:val="00876414"/>
    <w:rsid w:val="00876891"/>
    <w:rsid w:val="00876928"/>
    <w:rsid w:val="00876CB3"/>
    <w:rsid w:val="00877092"/>
    <w:rsid w:val="00877974"/>
    <w:rsid w:val="00877F3C"/>
    <w:rsid w:val="0088013D"/>
    <w:rsid w:val="008809DD"/>
    <w:rsid w:val="008811F4"/>
    <w:rsid w:val="00881669"/>
    <w:rsid w:val="00881FDF"/>
    <w:rsid w:val="0088207F"/>
    <w:rsid w:val="008820F1"/>
    <w:rsid w:val="00882233"/>
    <w:rsid w:val="00882B91"/>
    <w:rsid w:val="00883CFE"/>
    <w:rsid w:val="00883FD1"/>
    <w:rsid w:val="00884063"/>
    <w:rsid w:val="00885477"/>
    <w:rsid w:val="0088581B"/>
    <w:rsid w:val="008904D4"/>
    <w:rsid w:val="00890DC2"/>
    <w:rsid w:val="00890FDA"/>
    <w:rsid w:val="008910E7"/>
    <w:rsid w:val="008912F1"/>
    <w:rsid w:val="0089162F"/>
    <w:rsid w:val="0089166E"/>
    <w:rsid w:val="00891B13"/>
    <w:rsid w:val="008928A0"/>
    <w:rsid w:val="00893410"/>
    <w:rsid w:val="00893E43"/>
    <w:rsid w:val="008947A0"/>
    <w:rsid w:val="00894DE5"/>
    <w:rsid w:val="0089598A"/>
    <w:rsid w:val="00895AC0"/>
    <w:rsid w:val="00896A2F"/>
    <w:rsid w:val="008973A5"/>
    <w:rsid w:val="0089753C"/>
    <w:rsid w:val="008A000D"/>
    <w:rsid w:val="008A076E"/>
    <w:rsid w:val="008A08D1"/>
    <w:rsid w:val="008A0C32"/>
    <w:rsid w:val="008A1BBD"/>
    <w:rsid w:val="008A2401"/>
    <w:rsid w:val="008A252A"/>
    <w:rsid w:val="008A2A01"/>
    <w:rsid w:val="008A2E2D"/>
    <w:rsid w:val="008A3029"/>
    <w:rsid w:val="008A31BC"/>
    <w:rsid w:val="008A3313"/>
    <w:rsid w:val="008A3383"/>
    <w:rsid w:val="008A39EF"/>
    <w:rsid w:val="008A3C86"/>
    <w:rsid w:val="008A471E"/>
    <w:rsid w:val="008A4886"/>
    <w:rsid w:val="008A49BF"/>
    <w:rsid w:val="008A51C3"/>
    <w:rsid w:val="008A5234"/>
    <w:rsid w:val="008A55C7"/>
    <w:rsid w:val="008A64DE"/>
    <w:rsid w:val="008A6BBC"/>
    <w:rsid w:val="008A6E86"/>
    <w:rsid w:val="008A72C5"/>
    <w:rsid w:val="008B053E"/>
    <w:rsid w:val="008B22B5"/>
    <w:rsid w:val="008B22C6"/>
    <w:rsid w:val="008B268C"/>
    <w:rsid w:val="008B393F"/>
    <w:rsid w:val="008B3E72"/>
    <w:rsid w:val="008B3ECF"/>
    <w:rsid w:val="008B416D"/>
    <w:rsid w:val="008B463D"/>
    <w:rsid w:val="008B4EE4"/>
    <w:rsid w:val="008B5229"/>
    <w:rsid w:val="008B5EB1"/>
    <w:rsid w:val="008B6406"/>
    <w:rsid w:val="008B6B47"/>
    <w:rsid w:val="008B714C"/>
    <w:rsid w:val="008B7797"/>
    <w:rsid w:val="008C0CFB"/>
    <w:rsid w:val="008C1162"/>
    <w:rsid w:val="008C2823"/>
    <w:rsid w:val="008C2BBB"/>
    <w:rsid w:val="008C324E"/>
    <w:rsid w:val="008C3BAE"/>
    <w:rsid w:val="008C412C"/>
    <w:rsid w:val="008C495B"/>
    <w:rsid w:val="008C50E1"/>
    <w:rsid w:val="008C5BEA"/>
    <w:rsid w:val="008C5CFE"/>
    <w:rsid w:val="008C744C"/>
    <w:rsid w:val="008C7877"/>
    <w:rsid w:val="008C79AE"/>
    <w:rsid w:val="008D0B94"/>
    <w:rsid w:val="008D10E6"/>
    <w:rsid w:val="008D120E"/>
    <w:rsid w:val="008D156C"/>
    <w:rsid w:val="008D1A06"/>
    <w:rsid w:val="008D1B1F"/>
    <w:rsid w:val="008D22F8"/>
    <w:rsid w:val="008D247C"/>
    <w:rsid w:val="008D2BF1"/>
    <w:rsid w:val="008D2C08"/>
    <w:rsid w:val="008D2DA1"/>
    <w:rsid w:val="008D3286"/>
    <w:rsid w:val="008D3491"/>
    <w:rsid w:val="008D36DD"/>
    <w:rsid w:val="008D3B60"/>
    <w:rsid w:val="008D474D"/>
    <w:rsid w:val="008D523B"/>
    <w:rsid w:val="008D60CD"/>
    <w:rsid w:val="008D6B74"/>
    <w:rsid w:val="008D7745"/>
    <w:rsid w:val="008D7AAD"/>
    <w:rsid w:val="008E043A"/>
    <w:rsid w:val="008E1C33"/>
    <w:rsid w:val="008E1C91"/>
    <w:rsid w:val="008E1DFB"/>
    <w:rsid w:val="008E1E27"/>
    <w:rsid w:val="008E1F57"/>
    <w:rsid w:val="008E2595"/>
    <w:rsid w:val="008E2F19"/>
    <w:rsid w:val="008E2F50"/>
    <w:rsid w:val="008E3A83"/>
    <w:rsid w:val="008E46C1"/>
    <w:rsid w:val="008E4863"/>
    <w:rsid w:val="008E531F"/>
    <w:rsid w:val="008E6027"/>
    <w:rsid w:val="008E67DE"/>
    <w:rsid w:val="008E6A5E"/>
    <w:rsid w:val="008E6B5E"/>
    <w:rsid w:val="008F009C"/>
    <w:rsid w:val="008F0570"/>
    <w:rsid w:val="008F08DA"/>
    <w:rsid w:val="008F0C03"/>
    <w:rsid w:val="008F0C72"/>
    <w:rsid w:val="008F103A"/>
    <w:rsid w:val="008F137A"/>
    <w:rsid w:val="008F2287"/>
    <w:rsid w:val="008F26A6"/>
    <w:rsid w:val="008F34FC"/>
    <w:rsid w:val="008F4191"/>
    <w:rsid w:val="008F4977"/>
    <w:rsid w:val="008F4AE9"/>
    <w:rsid w:val="008F4D8C"/>
    <w:rsid w:val="008F5417"/>
    <w:rsid w:val="008F5451"/>
    <w:rsid w:val="008F5A47"/>
    <w:rsid w:val="008F5AA2"/>
    <w:rsid w:val="008F637B"/>
    <w:rsid w:val="008F6D80"/>
    <w:rsid w:val="008F702B"/>
    <w:rsid w:val="008F70BA"/>
    <w:rsid w:val="008F783B"/>
    <w:rsid w:val="008F79FC"/>
    <w:rsid w:val="008F7E5D"/>
    <w:rsid w:val="009003A9"/>
    <w:rsid w:val="00900837"/>
    <w:rsid w:val="00900926"/>
    <w:rsid w:val="00902336"/>
    <w:rsid w:val="00903A01"/>
    <w:rsid w:val="009050CC"/>
    <w:rsid w:val="00905488"/>
    <w:rsid w:val="00905502"/>
    <w:rsid w:val="00905969"/>
    <w:rsid w:val="00905DC2"/>
    <w:rsid w:val="00905FC6"/>
    <w:rsid w:val="009061CD"/>
    <w:rsid w:val="00906726"/>
    <w:rsid w:val="00906790"/>
    <w:rsid w:val="00906CDC"/>
    <w:rsid w:val="00906DF8"/>
    <w:rsid w:val="00907620"/>
    <w:rsid w:val="00907732"/>
    <w:rsid w:val="0091003A"/>
    <w:rsid w:val="009101A0"/>
    <w:rsid w:val="00910527"/>
    <w:rsid w:val="00910D28"/>
    <w:rsid w:val="00910E15"/>
    <w:rsid w:val="009111A2"/>
    <w:rsid w:val="009111BE"/>
    <w:rsid w:val="0091131C"/>
    <w:rsid w:val="0091149B"/>
    <w:rsid w:val="00911691"/>
    <w:rsid w:val="00911F40"/>
    <w:rsid w:val="009129AF"/>
    <w:rsid w:val="00912F3F"/>
    <w:rsid w:val="00913082"/>
    <w:rsid w:val="00913D43"/>
    <w:rsid w:val="0091413C"/>
    <w:rsid w:val="00914BB0"/>
    <w:rsid w:val="00914D5C"/>
    <w:rsid w:val="00915081"/>
    <w:rsid w:val="00915AFF"/>
    <w:rsid w:val="00915C5A"/>
    <w:rsid w:val="009164B8"/>
    <w:rsid w:val="009166D4"/>
    <w:rsid w:val="00916825"/>
    <w:rsid w:val="00916F35"/>
    <w:rsid w:val="009203F6"/>
    <w:rsid w:val="00921847"/>
    <w:rsid w:val="00921996"/>
    <w:rsid w:val="00922BFB"/>
    <w:rsid w:val="00922DD6"/>
    <w:rsid w:val="00922F85"/>
    <w:rsid w:val="0092310E"/>
    <w:rsid w:val="0092314C"/>
    <w:rsid w:val="009238C3"/>
    <w:rsid w:val="009239D1"/>
    <w:rsid w:val="00924062"/>
    <w:rsid w:val="00924689"/>
    <w:rsid w:val="0092476A"/>
    <w:rsid w:val="00924BA1"/>
    <w:rsid w:val="00924C0D"/>
    <w:rsid w:val="0092520E"/>
    <w:rsid w:val="00925749"/>
    <w:rsid w:val="00925DE0"/>
    <w:rsid w:val="00925F89"/>
    <w:rsid w:val="009266D9"/>
    <w:rsid w:val="00926A7C"/>
    <w:rsid w:val="009276DD"/>
    <w:rsid w:val="0093042F"/>
    <w:rsid w:val="009306DF"/>
    <w:rsid w:val="00930743"/>
    <w:rsid w:val="00930E37"/>
    <w:rsid w:val="00930FEF"/>
    <w:rsid w:val="00932668"/>
    <w:rsid w:val="00932B4C"/>
    <w:rsid w:val="00933576"/>
    <w:rsid w:val="00933FB8"/>
    <w:rsid w:val="009345F2"/>
    <w:rsid w:val="0093475D"/>
    <w:rsid w:val="00935110"/>
    <w:rsid w:val="00936153"/>
    <w:rsid w:val="009362C8"/>
    <w:rsid w:val="009364A6"/>
    <w:rsid w:val="009376BB"/>
    <w:rsid w:val="00937A75"/>
    <w:rsid w:val="009401A5"/>
    <w:rsid w:val="009404D1"/>
    <w:rsid w:val="00941368"/>
    <w:rsid w:val="00941863"/>
    <w:rsid w:val="00941A5B"/>
    <w:rsid w:val="00941E48"/>
    <w:rsid w:val="00942168"/>
    <w:rsid w:val="00942349"/>
    <w:rsid w:val="00942FFA"/>
    <w:rsid w:val="00943E4D"/>
    <w:rsid w:val="00944F2E"/>
    <w:rsid w:val="00945B65"/>
    <w:rsid w:val="00945E1F"/>
    <w:rsid w:val="009461C4"/>
    <w:rsid w:val="00946D2E"/>
    <w:rsid w:val="00946E95"/>
    <w:rsid w:val="00946FE5"/>
    <w:rsid w:val="00947186"/>
    <w:rsid w:val="00947495"/>
    <w:rsid w:val="00947AAA"/>
    <w:rsid w:val="00947BA3"/>
    <w:rsid w:val="00947CF5"/>
    <w:rsid w:val="00950CCF"/>
    <w:rsid w:val="00951340"/>
    <w:rsid w:val="00951C1E"/>
    <w:rsid w:val="00952508"/>
    <w:rsid w:val="0095255C"/>
    <w:rsid w:val="009527D2"/>
    <w:rsid w:val="00952E6E"/>
    <w:rsid w:val="00953896"/>
    <w:rsid w:val="00953901"/>
    <w:rsid w:val="00954CA2"/>
    <w:rsid w:val="00954CC1"/>
    <w:rsid w:val="00954F4D"/>
    <w:rsid w:val="00955C3C"/>
    <w:rsid w:val="00956482"/>
    <w:rsid w:val="009567B4"/>
    <w:rsid w:val="00956FBC"/>
    <w:rsid w:val="0095700A"/>
    <w:rsid w:val="00957609"/>
    <w:rsid w:val="00957700"/>
    <w:rsid w:val="009609D5"/>
    <w:rsid w:val="00960AA0"/>
    <w:rsid w:val="00960BAE"/>
    <w:rsid w:val="00960F3A"/>
    <w:rsid w:val="00962A40"/>
    <w:rsid w:val="00962A66"/>
    <w:rsid w:val="00962BE3"/>
    <w:rsid w:val="00962CDE"/>
    <w:rsid w:val="00963455"/>
    <w:rsid w:val="00963D98"/>
    <w:rsid w:val="00963F01"/>
    <w:rsid w:val="00964339"/>
    <w:rsid w:val="009644EF"/>
    <w:rsid w:val="00964E65"/>
    <w:rsid w:val="00965605"/>
    <w:rsid w:val="0096693C"/>
    <w:rsid w:val="00966D98"/>
    <w:rsid w:val="00966EB0"/>
    <w:rsid w:val="00967494"/>
    <w:rsid w:val="00970D53"/>
    <w:rsid w:val="00971288"/>
    <w:rsid w:val="009712B2"/>
    <w:rsid w:val="009719AF"/>
    <w:rsid w:val="00971BE1"/>
    <w:rsid w:val="00971C0A"/>
    <w:rsid w:val="00971E4E"/>
    <w:rsid w:val="009724C2"/>
    <w:rsid w:val="00972A1C"/>
    <w:rsid w:val="00972DC3"/>
    <w:rsid w:val="00972EE5"/>
    <w:rsid w:val="00973611"/>
    <w:rsid w:val="00973697"/>
    <w:rsid w:val="00973899"/>
    <w:rsid w:val="009741A5"/>
    <w:rsid w:val="009747C8"/>
    <w:rsid w:val="00974E6E"/>
    <w:rsid w:val="0097542F"/>
    <w:rsid w:val="00975C11"/>
    <w:rsid w:val="00975C8E"/>
    <w:rsid w:val="009767CA"/>
    <w:rsid w:val="00976ADA"/>
    <w:rsid w:val="009773C5"/>
    <w:rsid w:val="00977500"/>
    <w:rsid w:val="0097775D"/>
    <w:rsid w:val="00977B60"/>
    <w:rsid w:val="00977E1C"/>
    <w:rsid w:val="00980108"/>
    <w:rsid w:val="0098029C"/>
    <w:rsid w:val="0098030F"/>
    <w:rsid w:val="009807DA"/>
    <w:rsid w:val="009819B3"/>
    <w:rsid w:val="0098226C"/>
    <w:rsid w:val="00982443"/>
    <w:rsid w:val="00982701"/>
    <w:rsid w:val="009836C0"/>
    <w:rsid w:val="00983A74"/>
    <w:rsid w:val="00983C5F"/>
    <w:rsid w:val="00983ECF"/>
    <w:rsid w:val="00983F02"/>
    <w:rsid w:val="00984199"/>
    <w:rsid w:val="0098440E"/>
    <w:rsid w:val="00984906"/>
    <w:rsid w:val="00984A13"/>
    <w:rsid w:val="009857A0"/>
    <w:rsid w:val="00985915"/>
    <w:rsid w:val="00985995"/>
    <w:rsid w:val="00985ABE"/>
    <w:rsid w:val="00985AF0"/>
    <w:rsid w:val="00985B2D"/>
    <w:rsid w:val="00985F80"/>
    <w:rsid w:val="00986285"/>
    <w:rsid w:val="0098682B"/>
    <w:rsid w:val="009869E1"/>
    <w:rsid w:val="00986A12"/>
    <w:rsid w:val="00986FAC"/>
    <w:rsid w:val="00987657"/>
    <w:rsid w:val="00987B96"/>
    <w:rsid w:val="00987DD5"/>
    <w:rsid w:val="00990122"/>
    <w:rsid w:val="009901D0"/>
    <w:rsid w:val="00990992"/>
    <w:rsid w:val="00991940"/>
    <w:rsid w:val="00991AD2"/>
    <w:rsid w:val="00992DC6"/>
    <w:rsid w:val="009930ED"/>
    <w:rsid w:val="00993692"/>
    <w:rsid w:val="00993D93"/>
    <w:rsid w:val="009945C1"/>
    <w:rsid w:val="009950E6"/>
    <w:rsid w:val="009954EC"/>
    <w:rsid w:val="0099553E"/>
    <w:rsid w:val="0099624F"/>
    <w:rsid w:val="00996CE7"/>
    <w:rsid w:val="0099741D"/>
    <w:rsid w:val="009A04B4"/>
    <w:rsid w:val="009A08DB"/>
    <w:rsid w:val="009A0DC2"/>
    <w:rsid w:val="009A1265"/>
    <w:rsid w:val="009A1A00"/>
    <w:rsid w:val="009A23BB"/>
    <w:rsid w:val="009A2D0C"/>
    <w:rsid w:val="009A44BD"/>
    <w:rsid w:val="009A505D"/>
    <w:rsid w:val="009A5350"/>
    <w:rsid w:val="009A539B"/>
    <w:rsid w:val="009A56B3"/>
    <w:rsid w:val="009A6166"/>
    <w:rsid w:val="009A64F6"/>
    <w:rsid w:val="009A653E"/>
    <w:rsid w:val="009A6D4A"/>
    <w:rsid w:val="009A6E42"/>
    <w:rsid w:val="009B0ED4"/>
    <w:rsid w:val="009B1271"/>
    <w:rsid w:val="009B16C3"/>
    <w:rsid w:val="009B1794"/>
    <w:rsid w:val="009B1E19"/>
    <w:rsid w:val="009B288E"/>
    <w:rsid w:val="009B304E"/>
    <w:rsid w:val="009B37B8"/>
    <w:rsid w:val="009B4C1B"/>
    <w:rsid w:val="009B54AC"/>
    <w:rsid w:val="009B5965"/>
    <w:rsid w:val="009B5BC0"/>
    <w:rsid w:val="009B63F9"/>
    <w:rsid w:val="009B65D7"/>
    <w:rsid w:val="009B7531"/>
    <w:rsid w:val="009C1BB8"/>
    <w:rsid w:val="009C23A1"/>
    <w:rsid w:val="009C23ED"/>
    <w:rsid w:val="009C262C"/>
    <w:rsid w:val="009C291E"/>
    <w:rsid w:val="009C2DB0"/>
    <w:rsid w:val="009C3ACE"/>
    <w:rsid w:val="009C3D61"/>
    <w:rsid w:val="009C42DF"/>
    <w:rsid w:val="009C4836"/>
    <w:rsid w:val="009C4B9F"/>
    <w:rsid w:val="009C4BB3"/>
    <w:rsid w:val="009C4BFA"/>
    <w:rsid w:val="009C58A1"/>
    <w:rsid w:val="009C6229"/>
    <w:rsid w:val="009C6B3C"/>
    <w:rsid w:val="009C7422"/>
    <w:rsid w:val="009C78AF"/>
    <w:rsid w:val="009D0B35"/>
    <w:rsid w:val="009D0C05"/>
    <w:rsid w:val="009D0D62"/>
    <w:rsid w:val="009D0E55"/>
    <w:rsid w:val="009D127B"/>
    <w:rsid w:val="009D15AF"/>
    <w:rsid w:val="009D1D92"/>
    <w:rsid w:val="009D2147"/>
    <w:rsid w:val="009D252A"/>
    <w:rsid w:val="009D2BD4"/>
    <w:rsid w:val="009D2EAE"/>
    <w:rsid w:val="009D31E6"/>
    <w:rsid w:val="009D3DBD"/>
    <w:rsid w:val="009D5488"/>
    <w:rsid w:val="009D5BF1"/>
    <w:rsid w:val="009D5C3B"/>
    <w:rsid w:val="009D5D66"/>
    <w:rsid w:val="009D6903"/>
    <w:rsid w:val="009D6C2D"/>
    <w:rsid w:val="009D6EAF"/>
    <w:rsid w:val="009D707C"/>
    <w:rsid w:val="009D7332"/>
    <w:rsid w:val="009E06FC"/>
    <w:rsid w:val="009E091B"/>
    <w:rsid w:val="009E1EFA"/>
    <w:rsid w:val="009E2AE7"/>
    <w:rsid w:val="009E2C73"/>
    <w:rsid w:val="009E32D1"/>
    <w:rsid w:val="009E37F6"/>
    <w:rsid w:val="009E3B1D"/>
    <w:rsid w:val="009E3DB8"/>
    <w:rsid w:val="009E4832"/>
    <w:rsid w:val="009E4E6A"/>
    <w:rsid w:val="009E5622"/>
    <w:rsid w:val="009E5FD5"/>
    <w:rsid w:val="009E6412"/>
    <w:rsid w:val="009E66CC"/>
    <w:rsid w:val="009E6ACD"/>
    <w:rsid w:val="009E6C51"/>
    <w:rsid w:val="009E6CAD"/>
    <w:rsid w:val="009E731B"/>
    <w:rsid w:val="009E7607"/>
    <w:rsid w:val="009F11A9"/>
    <w:rsid w:val="009F18D9"/>
    <w:rsid w:val="009F2610"/>
    <w:rsid w:val="009F263C"/>
    <w:rsid w:val="009F2D5F"/>
    <w:rsid w:val="009F46CF"/>
    <w:rsid w:val="009F475A"/>
    <w:rsid w:val="009F4866"/>
    <w:rsid w:val="009F4CCE"/>
    <w:rsid w:val="009F558F"/>
    <w:rsid w:val="009F5B91"/>
    <w:rsid w:val="009F5E8D"/>
    <w:rsid w:val="009F6199"/>
    <w:rsid w:val="009F67C4"/>
    <w:rsid w:val="009F689B"/>
    <w:rsid w:val="009F701E"/>
    <w:rsid w:val="009F73C5"/>
    <w:rsid w:val="009F7598"/>
    <w:rsid w:val="009F7631"/>
    <w:rsid w:val="009F783B"/>
    <w:rsid w:val="009F7B3A"/>
    <w:rsid w:val="009F7B51"/>
    <w:rsid w:val="009F7B7C"/>
    <w:rsid w:val="009F7D93"/>
    <w:rsid w:val="009F7EE0"/>
    <w:rsid w:val="00A003AD"/>
    <w:rsid w:val="00A00457"/>
    <w:rsid w:val="00A00BE3"/>
    <w:rsid w:val="00A00C41"/>
    <w:rsid w:val="00A00C79"/>
    <w:rsid w:val="00A00E6F"/>
    <w:rsid w:val="00A01412"/>
    <w:rsid w:val="00A016E3"/>
    <w:rsid w:val="00A0280B"/>
    <w:rsid w:val="00A02CFF"/>
    <w:rsid w:val="00A02E99"/>
    <w:rsid w:val="00A030E8"/>
    <w:rsid w:val="00A033E9"/>
    <w:rsid w:val="00A037E9"/>
    <w:rsid w:val="00A03B96"/>
    <w:rsid w:val="00A040FE"/>
    <w:rsid w:val="00A04BA5"/>
    <w:rsid w:val="00A04F5C"/>
    <w:rsid w:val="00A0508E"/>
    <w:rsid w:val="00A058EA"/>
    <w:rsid w:val="00A05CC5"/>
    <w:rsid w:val="00A06068"/>
    <w:rsid w:val="00A0696E"/>
    <w:rsid w:val="00A06A62"/>
    <w:rsid w:val="00A06EB3"/>
    <w:rsid w:val="00A0798B"/>
    <w:rsid w:val="00A07AAF"/>
    <w:rsid w:val="00A07E21"/>
    <w:rsid w:val="00A07FE3"/>
    <w:rsid w:val="00A100C3"/>
    <w:rsid w:val="00A10C27"/>
    <w:rsid w:val="00A11091"/>
    <w:rsid w:val="00A110D2"/>
    <w:rsid w:val="00A111D6"/>
    <w:rsid w:val="00A11388"/>
    <w:rsid w:val="00A11E9A"/>
    <w:rsid w:val="00A120D1"/>
    <w:rsid w:val="00A12154"/>
    <w:rsid w:val="00A1278C"/>
    <w:rsid w:val="00A12E3C"/>
    <w:rsid w:val="00A12FDC"/>
    <w:rsid w:val="00A13AF5"/>
    <w:rsid w:val="00A14A4B"/>
    <w:rsid w:val="00A14F37"/>
    <w:rsid w:val="00A15C21"/>
    <w:rsid w:val="00A161C1"/>
    <w:rsid w:val="00A16F03"/>
    <w:rsid w:val="00A178E2"/>
    <w:rsid w:val="00A17D96"/>
    <w:rsid w:val="00A205DF"/>
    <w:rsid w:val="00A20731"/>
    <w:rsid w:val="00A20DE0"/>
    <w:rsid w:val="00A22623"/>
    <w:rsid w:val="00A22A8B"/>
    <w:rsid w:val="00A22C3A"/>
    <w:rsid w:val="00A2363F"/>
    <w:rsid w:val="00A23DA8"/>
    <w:rsid w:val="00A23EDD"/>
    <w:rsid w:val="00A23F02"/>
    <w:rsid w:val="00A241A9"/>
    <w:rsid w:val="00A24E2A"/>
    <w:rsid w:val="00A250B7"/>
    <w:rsid w:val="00A2542D"/>
    <w:rsid w:val="00A25ECC"/>
    <w:rsid w:val="00A263C9"/>
    <w:rsid w:val="00A271F3"/>
    <w:rsid w:val="00A2721F"/>
    <w:rsid w:val="00A275A8"/>
    <w:rsid w:val="00A27F1C"/>
    <w:rsid w:val="00A31888"/>
    <w:rsid w:val="00A31BD0"/>
    <w:rsid w:val="00A32049"/>
    <w:rsid w:val="00A33098"/>
    <w:rsid w:val="00A3311B"/>
    <w:rsid w:val="00A332E2"/>
    <w:rsid w:val="00A34058"/>
    <w:rsid w:val="00A340EA"/>
    <w:rsid w:val="00A34338"/>
    <w:rsid w:val="00A35315"/>
    <w:rsid w:val="00A358B5"/>
    <w:rsid w:val="00A35935"/>
    <w:rsid w:val="00A35BC5"/>
    <w:rsid w:val="00A35BE2"/>
    <w:rsid w:val="00A3632F"/>
    <w:rsid w:val="00A36995"/>
    <w:rsid w:val="00A36DA8"/>
    <w:rsid w:val="00A36E0B"/>
    <w:rsid w:val="00A37451"/>
    <w:rsid w:val="00A37C5B"/>
    <w:rsid w:val="00A37F48"/>
    <w:rsid w:val="00A40DDC"/>
    <w:rsid w:val="00A40EAA"/>
    <w:rsid w:val="00A414D7"/>
    <w:rsid w:val="00A41512"/>
    <w:rsid w:val="00A41725"/>
    <w:rsid w:val="00A41751"/>
    <w:rsid w:val="00A41B26"/>
    <w:rsid w:val="00A41DAF"/>
    <w:rsid w:val="00A41DE4"/>
    <w:rsid w:val="00A420AA"/>
    <w:rsid w:val="00A42E9E"/>
    <w:rsid w:val="00A43394"/>
    <w:rsid w:val="00A43658"/>
    <w:rsid w:val="00A437E1"/>
    <w:rsid w:val="00A43BDA"/>
    <w:rsid w:val="00A45055"/>
    <w:rsid w:val="00A4517A"/>
    <w:rsid w:val="00A45577"/>
    <w:rsid w:val="00A45FC2"/>
    <w:rsid w:val="00A4601E"/>
    <w:rsid w:val="00A4635A"/>
    <w:rsid w:val="00A468E6"/>
    <w:rsid w:val="00A46A7C"/>
    <w:rsid w:val="00A473C7"/>
    <w:rsid w:val="00A476D1"/>
    <w:rsid w:val="00A50B42"/>
    <w:rsid w:val="00A51B7F"/>
    <w:rsid w:val="00A523AE"/>
    <w:rsid w:val="00A52C7E"/>
    <w:rsid w:val="00A52EDD"/>
    <w:rsid w:val="00A531FE"/>
    <w:rsid w:val="00A533C5"/>
    <w:rsid w:val="00A550B6"/>
    <w:rsid w:val="00A55575"/>
    <w:rsid w:val="00A55A3D"/>
    <w:rsid w:val="00A55F73"/>
    <w:rsid w:val="00A5600D"/>
    <w:rsid w:val="00A5676F"/>
    <w:rsid w:val="00A571A9"/>
    <w:rsid w:val="00A57A5C"/>
    <w:rsid w:val="00A57DCB"/>
    <w:rsid w:val="00A57F47"/>
    <w:rsid w:val="00A60296"/>
    <w:rsid w:val="00A604D6"/>
    <w:rsid w:val="00A6069B"/>
    <w:rsid w:val="00A60CF1"/>
    <w:rsid w:val="00A60F47"/>
    <w:rsid w:val="00A611DB"/>
    <w:rsid w:val="00A613F4"/>
    <w:rsid w:val="00A621E9"/>
    <w:rsid w:val="00A62655"/>
    <w:rsid w:val="00A62CCE"/>
    <w:rsid w:val="00A64041"/>
    <w:rsid w:val="00A64100"/>
    <w:rsid w:val="00A641DD"/>
    <w:rsid w:val="00A642B2"/>
    <w:rsid w:val="00A643BD"/>
    <w:rsid w:val="00A64BAD"/>
    <w:rsid w:val="00A64F58"/>
    <w:rsid w:val="00A65D17"/>
    <w:rsid w:val="00A65ECB"/>
    <w:rsid w:val="00A66864"/>
    <w:rsid w:val="00A66989"/>
    <w:rsid w:val="00A67149"/>
    <w:rsid w:val="00A67196"/>
    <w:rsid w:val="00A673A7"/>
    <w:rsid w:val="00A677D1"/>
    <w:rsid w:val="00A67D9B"/>
    <w:rsid w:val="00A70720"/>
    <w:rsid w:val="00A708B1"/>
    <w:rsid w:val="00A70EB8"/>
    <w:rsid w:val="00A711DC"/>
    <w:rsid w:val="00A7248E"/>
    <w:rsid w:val="00A72508"/>
    <w:rsid w:val="00A72BFE"/>
    <w:rsid w:val="00A72F3E"/>
    <w:rsid w:val="00A73CD7"/>
    <w:rsid w:val="00A74520"/>
    <w:rsid w:val="00A7461B"/>
    <w:rsid w:val="00A74934"/>
    <w:rsid w:val="00A74A40"/>
    <w:rsid w:val="00A74AC8"/>
    <w:rsid w:val="00A7573A"/>
    <w:rsid w:val="00A75A76"/>
    <w:rsid w:val="00A76D1A"/>
    <w:rsid w:val="00A777F9"/>
    <w:rsid w:val="00A80564"/>
    <w:rsid w:val="00A80794"/>
    <w:rsid w:val="00A8106B"/>
    <w:rsid w:val="00A814FB"/>
    <w:rsid w:val="00A818E9"/>
    <w:rsid w:val="00A81BFC"/>
    <w:rsid w:val="00A81C8B"/>
    <w:rsid w:val="00A8293E"/>
    <w:rsid w:val="00A83573"/>
    <w:rsid w:val="00A83A57"/>
    <w:rsid w:val="00A83F39"/>
    <w:rsid w:val="00A84CC2"/>
    <w:rsid w:val="00A85F61"/>
    <w:rsid w:val="00A86154"/>
    <w:rsid w:val="00A865A8"/>
    <w:rsid w:val="00A867D6"/>
    <w:rsid w:val="00A86878"/>
    <w:rsid w:val="00A86B5D"/>
    <w:rsid w:val="00A87931"/>
    <w:rsid w:val="00A9011B"/>
    <w:rsid w:val="00A918CE"/>
    <w:rsid w:val="00A9204C"/>
    <w:rsid w:val="00A9296D"/>
    <w:rsid w:val="00A92A44"/>
    <w:rsid w:val="00A92B38"/>
    <w:rsid w:val="00A92EAA"/>
    <w:rsid w:val="00A93198"/>
    <w:rsid w:val="00A93BD2"/>
    <w:rsid w:val="00A9457A"/>
    <w:rsid w:val="00A95332"/>
    <w:rsid w:val="00A954AD"/>
    <w:rsid w:val="00A95F7A"/>
    <w:rsid w:val="00A968B4"/>
    <w:rsid w:val="00A96A08"/>
    <w:rsid w:val="00A96B3A"/>
    <w:rsid w:val="00A96CB3"/>
    <w:rsid w:val="00A96EE0"/>
    <w:rsid w:val="00A96FED"/>
    <w:rsid w:val="00A97AAC"/>
    <w:rsid w:val="00A97E32"/>
    <w:rsid w:val="00AA059F"/>
    <w:rsid w:val="00AA063D"/>
    <w:rsid w:val="00AA0897"/>
    <w:rsid w:val="00AA0E43"/>
    <w:rsid w:val="00AA0E8D"/>
    <w:rsid w:val="00AA1723"/>
    <w:rsid w:val="00AA1A54"/>
    <w:rsid w:val="00AA1C66"/>
    <w:rsid w:val="00AA234D"/>
    <w:rsid w:val="00AA2454"/>
    <w:rsid w:val="00AA27D7"/>
    <w:rsid w:val="00AA2876"/>
    <w:rsid w:val="00AA42B0"/>
    <w:rsid w:val="00AA54C4"/>
    <w:rsid w:val="00AA63C7"/>
    <w:rsid w:val="00AA672D"/>
    <w:rsid w:val="00AA7259"/>
    <w:rsid w:val="00AA77C3"/>
    <w:rsid w:val="00AA7FE7"/>
    <w:rsid w:val="00AB08E0"/>
    <w:rsid w:val="00AB096B"/>
    <w:rsid w:val="00AB0A8E"/>
    <w:rsid w:val="00AB0ED3"/>
    <w:rsid w:val="00AB13EF"/>
    <w:rsid w:val="00AB143D"/>
    <w:rsid w:val="00AB28E0"/>
    <w:rsid w:val="00AB2ED5"/>
    <w:rsid w:val="00AB312D"/>
    <w:rsid w:val="00AB3159"/>
    <w:rsid w:val="00AB3488"/>
    <w:rsid w:val="00AB3DD9"/>
    <w:rsid w:val="00AB4101"/>
    <w:rsid w:val="00AB44FC"/>
    <w:rsid w:val="00AB4809"/>
    <w:rsid w:val="00AB522C"/>
    <w:rsid w:val="00AB5399"/>
    <w:rsid w:val="00AB5A4D"/>
    <w:rsid w:val="00AB5C4B"/>
    <w:rsid w:val="00AB6A0E"/>
    <w:rsid w:val="00AB6FFF"/>
    <w:rsid w:val="00AB72F5"/>
    <w:rsid w:val="00AB731E"/>
    <w:rsid w:val="00AB75B8"/>
    <w:rsid w:val="00AC00C3"/>
    <w:rsid w:val="00AC02E3"/>
    <w:rsid w:val="00AC0947"/>
    <w:rsid w:val="00AC1219"/>
    <w:rsid w:val="00AC13D4"/>
    <w:rsid w:val="00AC1430"/>
    <w:rsid w:val="00AC2903"/>
    <w:rsid w:val="00AC2AAD"/>
    <w:rsid w:val="00AC2BA0"/>
    <w:rsid w:val="00AC2BCF"/>
    <w:rsid w:val="00AC2ED4"/>
    <w:rsid w:val="00AC2F6D"/>
    <w:rsid w:val="00AC4055"/>
    <w:rsid w:val="00AC533D"/>
    <w:rsid w:val="00AC5D03"/>
    <w:rsid w:val="00AC60FE"/>
    <w:rsid w:val="00AC62E8"/>
    <w:rsid w:val="00AC66B9"/>
    <w:rsid w:val="00AC6DDE"/>
    <w:rsid w:val="00AC77D5"/>
    <w:rsid w:val="00AD048F"/>
    <w:rsid w:val="00AD056A"/>
    <w:rsid w:val="00AD05BE"/>
    <w:rsid w:val="00AD11E2"/>
    <w:rsid w:val="00AD1325"/>
    <w:rsid w:val="00AD1830"/>
    <w:rsid w:val="00AD263E"/>
    <w:rsid w:val="00AD2B24"/>
    <w:rsid w:val="00AD2BA7"/>
    <w:rsid w:val="00AD2CD4"/>
    <w:rsid w:val="00AD37F2"/>
    <w:rsid w:val="00AD3EB2"/>
    <w:rsid w:val="00AD527C"/>
    <w:rsid w:val="00AD5306"/>
    <w:rsid w:val="00AD5424"/>
    <w:rsid w:val="00AD5823"/>
    <w:rsid w:val="00AD68B9"/>
    <w:rsid w:val="00AD6B64"/>
    <w:rsid w:val="00AD6B6D"/>
    <w:rsid w:val="00AD6E7F"/>
    <w:rsid w:val="00AD7298"/>
    <w:rsid w:val="00AD72D8"/>
    <w:rsid w:val="00AD730F"/>
    <w:rsid w:val="00AD735A"/>
    <w:rsid w:val="00AD7C79"/>
    <w:rsid w:val="00AD7F2B"/>
    <w:rsid w:val="00AE03AA"/>
    <w:rsid w:val="00AE0E6B"/>
    <w:rsid w:val="00AE186F"/>
    <w:rsid w:val="00AE2538"/>
    <w:rsid w:val="00AE2546"/>
    <w:rsid w:val="00AE2641"/>
    <w:rsid w:val="00AE2BDE"/>
    <w:rsid w:val="00AE2FCA"/>
    <w:rsid w:val="00AE3208"/>
    <w:rsid w:val="00AE45C5"/>
    <w:rsid w:val="00AE4990"/>
    <w:rsid w:val="00AE4A99"/>
    <w:rsid w:val="00AE50DB"/>
    <w:rsid w:val="00AE5B83"/>
    <w:rsid w:val="00AE5E35"/>
    <w:rsid w:val="00AE65B7"/>
    <w:rsid w:val="00AE6711"/>
    <w:rsid w:val="00AE6A27"/>
    <w:rsid w:val="00AE6B8B"/>
    <w:rsid w:val="00AE6CC5"/>
    <w:rsid w:val="00AE6D46"/>
    <w:rsid w:val="00AE7290"/>
    <w:rsid w:val="00AE7298"/>
    <w:rsid w:val="00AE72ED"/>
    <w:rsid w:val="00AE7F36"/>
    <w:rsid w:val="00AF083E"/>
    <w:rsid w:val="00AF239B"/>
    <w:rsid w:val="00AF2B6E"/>
    <w:rsid w:val="00AF3152"/>
    <w:rsid w:val="00AF33C0"/>
    <w:rsid w:val="00AF3BE1"/>
    <w:rsid w:val="00AF4576"/>
    <w:rsid w:val="00AF48E6"/>
    <w:rsid w:val="00AF4B1C"/>
    <w:rsid w:val="00AF5282"/>
    <w:rsid w:val="00AF598E"/>
    <w:rsid w:val="00AF5C32"/>
    <w:rsid w:val="00AF5E61"/>
    <w:rsid w:val="00AF5FFF"/>
    <w:rsid w:val="00AF685F"/>
    <w:rsid w:val="00AF688F"/>
    <w:rsid w:val="00AF6C81"/>
    <w:rsid w:val="00AF7B34"/>
    <w:rsid w:val="00B0154C"/>
    <w:rsid w:val="00B01E28"/>
    <w:rsid w:val="00B01E83"/>
    <w:rsid w:val="00B02AA5"/>
    <w:rsid w:val="00B03385"/>
    <w:rsid w:val="00B03B96"/>
    <w:rsid w:val="00B04EA3"/>
    <w:rsid w:val="00B05B02"/>
    <w:rsid w:val="00B063B4"/>
    <w:rsid w:val="00B06806"/>
    <w:rsid w:val="00B06B39"/>
    <w:rsid w:val="00B06BB3"/>
    <w:rsid w:val="00B06F8B"/>
    <w:rsid w:val="00B075CA"/>
    <w:rsid w:val="00B078FD"/>
    <w:rsid w:val="00B10359"/>
    <w:rsid w:val="00B1035E"/>
    <w:rsid w:val="00B107CD"/>
    <w:rsid w:val="00B10857"/>
    <w:rsid w:val="00B1094E"/>
    <w:rsid w:val="00B11270"/>
    <w:rsid w:val="00B117BD"/>
    <w:rsid w:val="00B11AFF"/>
    <w:rsid w:val="00B11BEB"/>
    <w:rsid w:val="00B11C62"/>
    <w:rsid w:val="00B125B6"/>
    <w:rsid w:val="00B12B3B"/>
    <w:rsid w:val="00B12B89"/>
    <w:rsid w:val="00B12D5A"/>
    <w:rsid w:val="00B1374B"/>
    <w:rsid w:val="00B14092"/>
    <w:rsid w:val="00B147D6"/>
    <w:rsid w:val="00B15B1F"/>
    <w:rsid w:val="00B1624E"/>
    <w:rsid w:val="00B1683B"/>
    <w:rsid w:val="00B16A15"/>
    <w:rsid w:val="00B16E72"/>
    <w:rsid w:val="00B17039"/>
    <w:rsid w:val="00B1708E"/>
    <w:rsid w:val="00B170DF"/>
    <w:rsid w:val="00B1736F"/>
    <w:rsid w:val="00B17870"/>
    <w:rsid w:val="00B17BA0"/>
    <w:rsid w:val="00B17C3A"/>
    <w:rsid w:val="00B20480"/>
    <w:rsid w:val="00B21254"/>
    <w:rsid w:val="00B21855"/>
    <w:rsid w:val="00B21BCA"/>
    <w:rsid w:val="00B227F1"/>
    <w:rsid w:val="00B22BC5"/>
    <w:rsid w:val="00B237F4"/>
    <w:rsid w:val="00B24510"/>
    <w:rsid w:val="00B24986"/>
    <w:rsid w:val="00B26EB2"/>
    <w:rsid w:val="00B30D48"/>
    <w:rsid w:val="00B31117"/>
    <w:rsid w:val="00B3169D"/>
    <w:rsid w:val="00B31B87"/>
    <w:rsid w:val="00B31BE5"/>
    <w:rsid w:val="00B31D74"/>
    <w:rsid w:val="00B31FEF"/>
    <w:rsid w:val="00B32238"/>
    <w:rsid w:val="00B323E8"/>
    <w:rsid w:val="00B32B73"/>
    <w:rsid w:val="00B32D71"/>
    <w:rsid w:val="00B332A2"/>
    <w:rsid w:val="00B3331A"/>
    <w:rsid w:val="00B336EA"/>
    <w:rsid w:val="00B338CF"/>
    <w:rsid w:val="00B339F4"/>
    <w:rsid w:val="00B33E3C"/>
    <w:rsid w:val="00B34B04"/>
    <w:rsid w:val="00B34DA2"/>
    <w:rsid w:val="00B34E9D"/>
    <w:rsid w:val="00B34EC4"/>
    <w:rsid w:val="00B35C36"/>
    <w:rsid w:val="00B362FF"/>
    <w:rsid w:val="00B36707"/>
    <w:rsid w:val="00B376CA"/>
    <w:rsid w:val="00B407B7"/>
    <w:rsid w:val="00B40A0F"/>
    <w:rsid w:val="00B40DBC"/>
    <w:rsid w:val="00B40E39"/>
    <w:rsid w:val="00B410CC"/>
    <w:rsid w:val="00B414F6"/>
    <w:rsid w:val="00B415A4"/>
    <w:rsid w:val="00B4174C"/>
    <w:rsid w:val="00B41A18"/>
    <w:rsid w:val="00B41E84"/>
    <w:rsid w:val="00B42666"/>
    <w:rsid w:val="00B426C7"/>
    <w:rsid w:val="00B42A15"/>
    <w:rsid w:val="00B42DC4"/>
    <w:rsid w:val="00B42F81"/>
    <w:rsid w:val="00B43CBC"/>
    <w:rsid w:val="00B44466"/>
    <w:rsid w:val="00B44BF1"/>
    <w:rsid w:val="00B455AE"/>
    <w:rsid w:val="00B45E00"/>
    <w:rsid w:val="00B4614C"/>
    <w:rsid w:val="00B466C6"/>
    <w:rsid w:val="00B4686C"/>
    <w:rsid w:val="00B47B4D"/>
    <w:rsid w:val="00B47FA2"/>
    <w:rsid w:val="00B50059"/>
    <w:rsid w:val="00B500A1"/>
    <w:rsid w:val="00B50669"/>
    <w:rsid w:val="00B50BAB"/>
    <w:rsid w:val="00B50C19"/>
    <w:rsid w:val="00B514A5"/>
    <w:rsid w:val="00B51AB7"/>
    <w:rsid w:val="00B51DB6"/>
    <w:rsid w:val="00B53BAF"/>
    <w:rsid w:val="00B53E81"/>
    <w:rsid w:val="00B5508C"/>
    <w:rsid w:val="00B55D59"/>
    <w:rsid w:val="00B55FB8"/>
    <w:rsid w:val="00B56757"/>
    <w:rsid w:val="00B56841"/>
    <w:rsid w:val="00B572E1"/>
    <w:rsid w:val="00B574E5"/>
    <w:rsid w:val="00B57582"/>
    <w:rsid w:val="00B576C5"/>
    <w:rsid w:val="00B578B4"/>
    <w:rsid w:val="00B57A2A"/>
    <w:rsid w:val="00B57B4D"/>
    <w:rsid w:val="00B57DD4"/>
    <w:rsid w:val="00B60445"/>
    <w:rsid w:val="00B60F5A"/>
    <w:rsid w:val="00B61F5A"/>
    <w:rsid w:val="00B623F4"/>
    <w:rsid w:val="00B62ED2"/>
    <w:rsid w:val="00B638CF"/>
    <w:rsid w:val="00B64481"/>
    <w:rsid w:val="00B6491F"/>
    <w:rsid w:val="00B64C51"/>
    <w:rsid w:val="00B65984"/>
    <w:rsid w:val="00B65AEB"/>
    <w:rsid w:val="00B65BC3"/>
    <w:rsid w:val="00B65C77"/>
    <w:rsid w:val="00B65FED"/>
    <w:rsid w:val="00B661DE"/>
    <w:rsid w:val="00B662B6"/>
    <w:rsid w:val="00B6647C"/>
    <w:rsid w:val="00B66B04"/>
    <w:rsid w:val="00B66BD8"/>
    <w:rsid w:val="00B67BD2"/>
    <w:rsid w:val="00B7073E"/>
    <w:rsid w:val="00B70E25"/>
    <w:rsid w:val="00B7118D"/>
    <w:rsid w:val="00B71428"/>
    <w:rsid w:val="00B715A0"/>
    <w:rsid w:val="00B71B80"/>
    <w:rsid w:val="00B71BAB"/>
    <w:rsid w:val="00B71F56"/>
    <w:rsid w:val="00B72152"/>
    <w:rsid w:val="00B7266C"/>
    <w:rsid w:val="00B727AB"/>
    <w:rsid w:val="00B72EC4"/>
    <w:rsid w:val="00B73424"/>
    <w:rsid w:val="00B73603"/>
    <w:rsid w:val="00B73626"/>
    <w:rsid w:val="00B73AB9"/>
    <w:rsid w:val="00B74326"/>
    <w:rsid w:val="00B749AB"/>
    <w:rsid w:val="00B74ADB"/>
    <w:rsid w:val="00B7509A"/>
    <w:rsid w:val="00B75E27"/>
    <w:rsid w:val="00B761B2"/>
    <w:rsid w:val="00B764D1"/>
    <w:rsid w:val="00B7653F"/>
    <w:rsid w:val="00B77013"/>
    <w:rsid w:val="00B77244"/>
    <w:rsid w:val="00B77B6E"/>
    <w:rsid w:val="00B80518"/>
    <w:rsid w:val="00B805C3"/>
    <w:rsid w:val="00B80BC4"/>
    <w:rsid w:val="00B80C4D"/>
    <w:rsid w:val="00B817C0"/>
    <w:rsid w:val="00B81CCA"/>
    <w:rsid w:val="00B8218B"/>
    <w:rsid w:val="00B823BA"/>
    <w:rsid w:val="00B82589"/>
    <w:rsid w:val="00B827A8"/>
    <w:rsid w:val="00B82E6F"/>
    <w:rsid w:val="00B83356"/>
    <w:rsid w:val="00B8348E"/>
    <w:rsid w:val="00B845BC"/>
    <w:rsid w:val="00B853A3"/>
    <w:rsid w:val="00B8628C"/>
    <w:rsid w:val="00B86A0B"/>
    <w:rsid w:val="00B90A5D"/>
    <w:rsid w:val="00B91B35"/>
    <w:rsid w:val="00B92476"/>
    <w:rsid w:val="00B927B8"/>
    <w:rsid w:val="00B936B3"/>
    <w:rsid w:val="00B9441A"/>
    <w:rsid w:val="00B94576"/>
    <w:rsid w:val="00B946B5"/>
    <w:rsid w:val="00B95644"/>
    <w:rsid w:val="00B95769"/>
    <w:rsid w:val="00B95974"/>
    <w:rsid w:val="00B95D68"/>
    <w:rsid w:val="00B96C6A"/>
    <w:rsid w:val="00B96F48"/>
    <w:rsid w:val="00B97248"/>
    <w:rsid w:val="00BA1692"/>
    <w:rsid w:val="00BA1AEB"/>
    <w:rsid w:val="00BA267E"/>
    <w:rsid w:val="00BA2CF0"/>
    <w:rsid w:val="00BA2F9A"/>
    <w:rsid w:val="00BA394B"/>
    <w:rsid w:val="00BA3EFD"/>
    <w:rsid w:val="00BA3F8C"/>
    <w:rsid w:val="00BA42E3"/>
    <w:rsid w:val="00BA5529"/>
    <w:rsid w:val="00BA6224"/>
    <w:rsid w:val="00BA67F7"/>
    <w:rsid w:val="00BA688D"/>
    <w:rsid w:val="00BA6E3D"/>
    <w:rsid w:val="00BA7709"/>
    <w:rsid w:val="00BA7913"/>
    <w:rsid w:val="00BB0220"/>
    <w:rsid w:val="00BB0388"/>
    <w:rsid w:val="00BB08BE"/>
    <w:rsid w:val="00BB11F6"/>
    <w:rsid w:val="00BB1B01"/>
    <w:rsid w:val="00BB1E0E"/>
    <w:rsid w:val="00BB1F47"/>
    <w:rsid w:val="00BB2682"/>
    <w:rsid w:val="00BB269F"/>
    <w:rsid w:val="00BB2E58"/>
    <w:rsid w:val="00BB3774"/>
    <w:rsid w:val="00BB3778"/>
    <w:rsid w:val="00BB4407"/>
    <w:rsid w:val="00BB4828"/>
    <w:rsid w:val="00BB4AAA"/>
    <w:rsid w:val="00BB4E29"/>
    <w:rsid w:val="00BB51D9"/>
    <w:rsid w:val="00BB6619"/>
    <w:rsid w:val="00BB6DE3"/>
    <w:rsid w:val="00BB6FE4"/>
    <w:rsid w:val="00BB70B6"/>
    <w:rsid w:val="00BB7160"/>
    <w:rsid w:val="00BC06A6"/>
    <w:rsid w:val="00BC07DA"/>
    <w:rsid w:val="00BC0A29"/>
    <w:rsid w:val="00BC0DF2"/>
    <w:rsid w:val="00BC0FEA"/>
    <w:rsid w:val="00BC1251"/>
    <w:rsid w:val="00BC1B89"/>
    <w:rsid w:val="00BC1FC4"/>
    <w:rsid w:val="00BC1FE3"/>
    <w:rsid w:val="00BC212F"/>
    <w:rsid w:val="00BC2836"/>
    <w:rsid w:val="00BC2B58"/>
    <w:rsid w:val="00BC2D95"/>
    <w:rsid w:val="00BC3199"/>
    <w:rsid w:val="00BC383D"/>
    <w:rsid w:val="00BC628A"/>
    <w:rsid w:val="00BC66CB"/>
    <w:rsid w:val="00BC78D7"/>
    <w:rsid w:val="00BC79EA"/>
    <w:rsid w:val="00BC7F77"/>
    <w:rsid w:val="00BD0161"/>
    <w:rsid w:val="00BD0425"/>
    <w:rsid w:val="00BD0E11"/>
    <w:rsid w:val="00BD1031"/>
    <w:rsid w:val="00BD1039"/>
    <w:rsid w:val="00BD1200"/>
    <w:rsid w:val="00BD129D"/>
    <w:rsid w:val="00BD15CA"/>
    <w:rsid w:val="00BD1958"/>
    <w:rsid w:val="00BD1B31"/>
    <w:rsid w:val="00BD2068"/>
    <w:rsid w:val="00BD25E8"/>
    <w:rsid w:val="00BD3663"/>
    <w:rsid w:val="00BD36E6"/>
    <w:rsid w:val="00BD3BF9"/>
    <w:rsid w:val="00BD4017"/>
    <w:rsid w:val="00BD45A2"/>
    <w:rsid w:val="00BD473B"/>
    <w:rsid w:val="00BD5176"/>
    <w:rsid w:val="00BD53C7"/>
    <w:rsid w:val="00BD5AB1"/>
    <w:rsid w:val="00BD5F52"/>
    <w:rsid w:val="00BD63CD"/>
    <w:rsid w:val="00BD6DAC"/>
    <w:rsid w:val="00BE0B28"/>
    <w:rsid w:val="00BE0D45"/>
    <w:rsid w:val="00BE1643"/>
    <w:rsid w:val="00BE1904"/>
    <w:rsid w:val="00BE1B83"/>
    <w:rsid w:val="00BE1B96"/>
    <w:rsid w:val="00BE1CE2"/>
    <w:rsid w:val="00BE202A"/>
    <w:rsid w:val="00BE21E9"/>
    <w:rsid w:val="00BE2B02"/>
    <w:rsid w:val="00BE2C34"/>
    <w:rsid w:val="00BE35C2"/>
    <w:rsid w:val="00BE3A6C"/>
    <w:rsid w:val="00BE3BC5"/>
    <w:rsid w:val="00BE4D30"/>
    <w:rsid w:val="00BE4EAC"/>
    <w:rsid w:val="00BE4F57"/>
    <w:rsid w:val="00BE565A"/>
    <w:rsid w:val="00BE5865"/>
    <w:rsid w:val="00BE5938"/>
    <w:rsid w:val="00BE62C8"/>
    <w:rsid w:val="00BE64FB"/>
    <w:rsid w:val="00BE6EA1"/>
    <w:rsid w:val="00BE7013"/>
    <w:rsid w:val="00BE72CD"/>
    <w:rsid w:val="00BE7907"/>
    <w:rsid w:val="00BE7BC5"/>
    <w:rsid w:val="00BE7E9D"/>
    <w:rsid w:val="00BF0068"/>
    <w:rsid w:val="00BF0792"/>
    <w:rsid w:val="00BF0F6D"/>
    <w:rsid w:val="00BF1023"/>
    <w:rsid w:val="00BF12A4"/>
    <w:rsid w:val="00BF1377"/>
    <w:rsid w:val="00BF1460"/>
    <w:rsid w:val="00BF1DF2"/>
    <w:rsid w:val="00BF1EFB"/>
    <w:rsid w:val="00BF35AB"/>
    <w:rsid w:val="00BF38CB"/>
    <w:rsid w:val="00BF3F89"/>
    <w:rsid w:val="00BF4044"/>
    <w:rsid w:val="00BF4133"/>
    <w:rsid w:val="00BF44D4"/>
    <w:rsid w:val="00BF45CA"/>
    <w:rsid w:val="00BF5C45"/>
    <w:rsid w:val="00BF5F83"/>
    <w:rsid w:val="00BF6B58"/>
    <w:rsid w:val="00BF73BA"/>
    <w:rsid w:val="00BF7944"/>
    <w:rsid w:val="00BF7A3F"/>
    <w:rsid w:val="00BF7FBF"/>
    <w:rsid w:val="00C002E2"/>
    <w:rsid w:val="00C00709"/>
    <w:rsid w:val="00C011EA"/>
    <w:rsid w:val="00C013F9"/>
    <w:rsid w:val="00C01B3B"/>
    <w:rsid w:val="00C01C8C"/>
    <w:rsid w:val="00C01FF3"/>
    <w:rsid w:val="00C02633"/>
    <w:rsid w:val="00C02960"/>
    <w:rsid w:val="00C03485"/>
    <w:rsid w:val="00C036B7"/>
    <w:rsid w:val="00C0444D"/>
    <w:rsid w:val="00C0458B"/>
    <w:rsid w:val="00C04FAF"/>
    <w:rsid w:val="00C0519A"/>
    <w:rsid w:val="00C05E92"/>
    <w:rsid w:val="00C05FDB"/>
    <w:rsid w:val="00C06754"/>
    <w:rsid w:val="00C0709A"/>
    <w:rsid w:val="00C0733C"/>
    <w:rsid w:val="00C07913"/>
    <w:rsid w:val="00C07BFD"/>
    <w:rsid w:val="00C07C01"/>
    <w:rsid w:val="00C10078"/>
    <w:rsid w:val="00C102F2"/>
    <w:rsid w:val="00C10863"/>
    <w:rsid w:val="00C10C76"/>
    <w:rsid w:val="00C10E49"/>
    <w:rsid w:val="00C1122A"/>
    <w:rsid w:val="00C11684"/>
    <w:rsid w:val="00C12380"/>
    <w:rsid w:val="00C1290E"/>
    <w:rsid w:val="00C14149"/>
    <w:rsid w:val="00C14321"/>
    <w:rsid w:val="00C14CDF"/>
    <w:rsid w:val="00C14DD3"/>
    <w:rsid w:val="00C14F79"/>
    <w:rsid w:val="00C15AF0"/>
    <w:rsid w:val="00C15E12"/>
    <w:rsid w:val="00C15FDF"/>
    <w:rsid w:val="00C16884"/>
    <w:rsid w:val="00C178C9"/>
    <w:rsid w:val="00C17AFF"/>
    <w:rsid w:val="00C17CC4"/>
    <w:rsid w:val="00C2017A"/>
    <w:rsid w:val="00C20D4C"/>
    <w:rsid w:val="00C211B8"/>
    <w:rsid w:val="00C22562"/>
    <w:rsid w:val="00C225FD"/>
    <w:rsid w:val="00C22A46"/>
    <w:rsid w:val="00C22B34"/>
    <w:rsid w:val="00C23448"/>
    <w:rsid w:val="00C234EA"/>
    <w:rsid w:val="00C243DA"/>
    <w:rsid w:val="00C2491F"/>
    <w:rsid w:val="00C249F2"/>
    <w:rsid w:val="00C24AE9"/>
    <w:rsid w:val="00C24C99"/>
    <w:rsid w:val="00C24F71"/>
    <w:rsid w:val="00C25445"/>
    <w:rsid w:val="00C25963"/>
    <w:rsid w:val="00C2729E"/>
    <w:rsid w:val="00C273D1"/>
    <w:rsid w:val="00C306AF"/>
    <w:rsid w:val="00C30B69"/>
    <w:rsid w:val="00C30E01"/>
    <w:rsid w:val="00C31541"/>
    <w:rsid w:val="00C316B9"/>
    <w:rsid w:val="00C3176D"/>
    <w:rsid w:val="00C31E7B"/>
    <w:rsid w:val="00C3212F"/>
    <w:rsid w:val="00C32230"/>
    <w:rsid w:val="00C32244"/>
    <w:rsid w:val="00C324C5"/>
    <w:rsid w:val="00C33027"/>
    <w:rsid w:val="00C33A5D"/>
    <w:rsid w:val="00C33B75"/>
    <w:rsid w:val="00C33D2A"/>
    <w:rsid w:val="00C33F7F"/>
    <w:rsid w:val="00C344F0"/>
    <w:rsid w:val="00C349B7"/>
    <w:rsid w:val="00C34CE0"/>
    <w:rsid w:val="00C3512F"/>
    <w:rsid w:val="00C355AC"/>
    <w:rsid w:val="00C36959"/>
    <w:rsid w:val="00C3739A"/>
    <w:rsid w:val="00C37976"/>
    <w:rsid w:val="00C37CE5"/>
    <w:rsid w:val="00C37D1F"/>
    <w:rsid w:val="00C4053A"/>
    <w:rsid w:val="00C41170"/>
    <w:rsid w:val="00C414DE"/>
    <w:rsid w:val="00C416AC"/>
    <w:rsid w:val="00C41B3A"/>
    <w:rsid w:val="00C42020"/>
    <w:rsid w:val="00C421A3"/>
    <w:rsid w:val="00C42B7E"/>
    <w:rsid w:val="00C42B8A"/>
    <w:rsid w:val="00C42FCA"/>
    <w:rsid w:val="00C4333D"/>
    <w:rsid w:val="00C4355B"/>
    <w:rsid w:val="00C445E1"/>
    <w:rsid w:val="00C44714"/>
    <w:rsid w:val="00C44772"/>
    <w:rsid w:val="00C4499A"/>
    <w:rsid w:val="00C45554"/>
    <w:rsid w:val="00C459FB"/>
    <w:rsid w:val="00C45BFA"/>
    <w:rsid w:val="00C4600E"/>
    <w:rsid w:val="00C46D08"/>
    <w:rsid w:val="00C47159"/>
    <w:rsid w:val="00C471A0"/>
    <w:rsid w:val="00C47274"/>
    <w:rsid w:val="00C47525"/>
    <w:rsid w:val="00C47854"/>
    <w:rsid w:val="00C51CF1"/>
    <w:rsid w:val="00C52916"/>
    <w:rsid w:val="00C5331D"/>
    <w:rsid w:val="00C5338B"/>
    <w:rsid w:val="00C53D6D"/>
    <w:rsid w:val="00C53DE2"/>
    <w:rsid w:val="00C546BE"/>
    <w:rsid w:val="00C54AD6"/>
    <w:rsid w:val="00C54CF8"/>
    <w:rsid w:val="00C5541B"/>
    <w:rsid w:val="00C55E16"/>
    <w:rsid w:val="00C56847"/>
    <w:rsid w:val="00C56D14"/>
    <w:rsid w:val="00C56F22"/>
    <w:rsid w:val="00C579C8"/>
    <w:rsid w:val="00C606EA"/>
    <w:rsid w:val="00C60781"/>
    <w:rsid w:val="00C6114E"/>
    <w:rsid w:val="00C613C1"/>
    <w:rsid w:val="00C61F1A"/>
    <w:rsid w:val="00C62A8A"/>
    <w:rsid w:val="00C62C84"/>
    <w:rsid w:val="00C62D32"/>
    <w:rsid w:val="00C6317A"/>
    <w:rsid w:val="00C634E7"/>
    <w:rsid w:val="00C638F3"/>
    <w:rsid w:val="00C64359"/>
    <w:rsid w:val="00C6484A"/>
    <w:rsid w:val="00C64F74"/>
    <w:rsid w:val="00C65428"/>
    <w:rsid w:val="00C65BCF"/>
    <w:rsid w:val="00C6747F"/>
    <w:rsid w:val="00C67930"/>
    <w:rsid w:val="00C70193"/>
    <w:rsid w:val="00C7040F"/>
    <w:rsid w:val="00C7115C"/>
    <w:rsid w:val="00C72005"/>
    <w:rsid w:val="00C7254F"/>
    <w:rsid w:val="00C72AC3"/>
    <w:rsid w:val="00C72EF4"/>
    <w:rsid w:val="00C73015"/>
    <w:rsid w:val="00C73A47"/>
    <w:rsid w:val="00C73E56"/>
    <w:rsid w:val="00C743F3"/>
    <w:rsid w:val="00C746A6"/>
    <w:rsid w:val="00C74C68"/>
    <w:rsid w:val="00C74FF8"/>
    <w:rsid w:val="00C75394"/>
    <w:rsid w:val="00C754E2"/>
    <w:rsid w:val="00C754E5"/>
    <w:rsid w:val="00C756F7"/>
    <w:rsid w:val="00C75DB5"/>
    <w:rsid w:val="00C7603E"/>
    <w:rsid w:val="00C776FE"/>
    <w:rsid w:val="00C779E9"/>
    <w:rsid w:val="00C77DCE"/>
    <w:rsid w:val="00C802ED"/>
    <w:rsid w:val="00C80B8A"/>
    <w:rsid w:val="00C80D58"/>
    <w:rsid w:val="00C80D5D"/>
    <w:rsid w:val="00C80DA0"/>
    <w:rsid w:val="00C81589"/>
    <w:rsid w:val="00C8200E"/>
    <w:rsid w:val="00C824D4"/>
    <w:rsid w:val="00C825F6"/>
    <w:rsid w:val="00C8268E"/>
    <w:rsid w:val="00C82AD5"/>
    <w:rsid w:val="00C82F8E"/>
    <w:rsid w:val="00C83060"/>
    <w:rsid w:val="00C831DC"/>
    <w:rsid w:val="00C83756"/>
    <w:rsid w:val="00C83913"/>
    <w:rsid w:val="00C83BFC"/>
    <w:rsid w:val="00C84445"/>
    <w:rsid w:val="00C844DF"/>
    <w:rsid w:val="00C86007"/>
    <w:rsid w:val="00C8627D"/>
    <w:rsid w:val="00C86596"/>
    <w:rsid w:val="00C86BBC"/>
    <w:rsid w:val="00C9020E"/>
    <w:rsid w:val="00C90A67"/>
    <w:rsid w:val="00C90E26"/>
    <w:rsid w:val="00C914E4"/>
    <w:rsid w:val="00C9245F"/>
    <w:rsid w:val="00C9273A"/>
    <w:rsid w:val="00C929D2"/>
    <w:rsid w:val="00C92D18"/>
    <w:rsid w:val="00C92DA2"/>
    <w:rsid w:val="00C9398B"/>
    <w:rsid w:val="00C94F28"/>
    <w:rsid w:val="00C9510D"/>
    <w:rsid w:val="00C95264"/>
    <w:rsid w:val="00C95CE4"/>
    <w:rsid w:val="00C9709C"/>
    <w:rsid w:val="00C976D7"/>
    <w:rsid w:val="00C97A04"/>
    <w:rsid w:val="00CA00E6"/>
    <w:rsid w:val="00CA0211"/>
    <w:rsid w:val="00CA05E9"/>
    <w:rsid w:val="00CA0EEA"/>
    <w:rsid w:val="00CA11BB"/>
    <w:rsid w:val="00CA175D"/>
    <w:rsid w:val="00CA1F41"/>
    <w:rsid w:val="00CA204C"/>
    <w:rsid w:val="00CA2152"/>
    <w:rsid w:val="00CA2272"/>
    <w:rsid w:val="00CA2730"/>
    <w:rsid w:val="00CA2912"/>
    <w:rsid w:val="00CA3BB0"/>
    <w:rsid w:val="00CA476A"/>
    <w:rsid w:val="00CA4B6D"/>
    <w:rsid w:val="00CA4CF1"/>
    <w:rsid w:val="00CA58BE"/>
    <w:rsid w:val="00CA5BFB"/>
    <w:rsid w:val="00CA5E48"/>
    <w:rsid w:val="00CA5E85"/>
    <w:rsid w:val="00CA6E38"/>
    <w:rsid w:val="00CA710E"/>
    <w:rsid w:val="00CA769C"/>
    <w:rsid w:val="00CB0116"/>
    <w:rsid w:val="00CB0464"/>
    <w:rsid w:val="00CB0FE2"/>
    <w:rsid w:val="00CB1013"/>
    <w:rsid w:val="00CB114B"/>
    <w:rsid w:val="00CB18D5"/>
    <w:rsid w:val="00CB31B1"/>
    <w:rsid w:val="00CB35A3"/>
    <w:rsid w:val="00CB3769"/>
    <w:rsid w:val="00CB38CB"/>
    <w:rsid w:val="00CB3BD5"/>
    <w:rsid w:val="00CB4271"/>
    <w:rsid w:val="00CB42B4"/>
    <w:rsid w:val="00CB4472"/>
    <w:rsid w:val="00CB4E89"/>
    <w:rsid w:val="00CB57ED"/>
    <w:rsid w:val="00CB58FA"/>
    <w:rsid w:val="00CB5DC3"/>
    <w:rsid w:val="00CB604F"/>
    <w:rsid w:val="00CB6860"/>
    <w:rsid w:val="00CB6955"/>
    <w:rsid w:val="00CB6FF6"/>
    <w:rsid w:val="00CB78C9"/>
    <w:rsid w:val="00CB7995"/>
    <w:rsid w:val="00CC0129"/>
    <w:rsid w:val="00CC0154"/>
    <w:rsid w:val="00CC15F9"/>
    <w:rsid w:val="00CC1C28"/>
    <w:rsid w:val="00CC1ECD"/>
    <w:rsid w:val="00CC21A0"/>
    <w:rsid w:val="00CC237B"/>
    <w:rsid w:val="00CC2527"/>
    <w:rsid w:val="00CC256E"/>
    <w:rsid w:val="00CC325C"/>
    <w:rsid w:val="00CC3F1A"/>
    <w:rsid w:val="00CC4013"/>
    <w:rsid w:val="00CC465F"/>
    <w:rsid w:val="00CC4A56"/>
    <w:rsid w:val="00CC4A79"/>
    <w:rsid w:val="00CC4C3C"/>
    <w:rsid w:val="00CC4C4A"/>
    <w:rsid w:val="00CC5728"/>
    <w:rsid w:val="00CC5796"/>
    <w:rsid w:val="00CC7570"/>
    <w:rsid w:val="00CC7C1D"/>
    <w:rsid w:val="00CD0562"/>
    <w:rsid w:val="00CD0A9B"/>
    <w:rsid w:val="00CD0FFC"/>
    <w:rsid w:val="00CD107D"/>
    <w:rsid w:val="00CD141F"/>
    <w:rsid w:val="00CD3136"/>
    <w:rsid w:val="00CD398D"/>
    <w:rsid w:val="00CD39FC"/>
    <w:rsid w:val="00CD3F94"/>
    <w:rsid w:val="00CD413F"/>
    <w:rsid w:val="00CD43F9"/>
    <w:rsid w:val="00CD492A"/>
    <w:rsid w:val="00CD4C82"/>
    <w:rsid w:val="00CD524D"/>
    <w:rsid w:val="00CD5ADA"/>
    <w:rsid w:val="00CD5BC4"/>
    <w:rsid w:val="00CD5BFB"/>
    <w:rsid w:val="00CD60A3"/>
    <w:rsid w:val="00CD6916"/>
    <w:rsid w:val="00CD6945"/>
    <w:rsid w:val="00CD6F43"/>
    <w:rsid w:val="00CE1396"/>
    <w:rsid w:val="00CE16EB"/>
    <w:rsid w:val="00CE1CAD"/>
    <w:rsid w:val="00CE1CE0"/>
    <w:rsid w:val="00CE2439"/>
    <w:rsid w:val="00CE2DA8"/>
    <w:rsid w:val="00CE2EED"/>
    <w:rsid w:val="00CE3B7F"/>
    <w:rsid w:val="00CE4E71"/>
    <w:rsid w:val="00CE4EA1"/>
    <w:rsid w:val="00CE5580"/>
    <w:rsid w:val="00CE5A51"/>
    <w:rsid w:val="00CE5D79"/>
    <w:rsid w:val="00CE5F36"/>
    <w:rsid w:val="00CE5FF2"/>
    <w:rsid w:val="00CE616E"/>
    <w:rsid w:val="00CE6290"/>
    <w:rsid w:val="00CE6360"/>
    <w:rsid w:val="00CE6651"/>
    <w:rsid w:val="00CE6BA2"/>
    <w:rsid w:val="00CE7026"/>
    <w:rsid w:val="00CE7671"/>
    <w:rsid w:val="00CE7A55"/>
    <w:rsid w:val="00CE7AE8"/>
    <w:rsid w:val="00CE7B1A"/>
    <w:rsid w:val="00CF03F1"/>
    <w:rsid w:val="00CF098B"/>
    <w:rsid w:val="00CF0A54"/>
    <w:rsid w:val="00CF0FA6"/>
    <w:rsid w:val="00CF2A61"/>
    <w:rsid w:val="00CF3281"/>
    <w:rsid w:val="00CF39DF"/>
    <w:rsid w:val="00CF3C92"/>
    <w:rsid w:val="00CF3CE1"/>
    <w:rsid w:val="00CF5C1E"/>
    <w:rsid w:val="00CF5E03"/>
    <w:rsid w:val="00CF6933"/>
    <w:rsid w:val="00CF6F49"/>
    <w:rsid w:val="00CF7699"/>
    <w:rsid w:val="00CF7A8F"/>
    <w:rsid w:val="00CF7CA5"/>
    <w:rsid w:val="00CF7D1D"/>
    <w:rsid w:val="00CF7E83"/>
    <w:rsid w:val="00D004F7"/>
    <w:rsid w:val="00D00CCB"/>
    <w:rsid w:val="00D01264"/>
    <w:rsid w:val="00D01585"/>
    <w:rsid w:val="00D0169C"/>
    <w:rsid w:val="00D01730"/>
    <w:rsid w:val="00D019B3"/>
    <w:rsid w:val="00D025C9"/>
    <w:rsid w:val="00D02F2F"/>
    <w:rsid w:val="00D03986"/>
    <w:rsid w:val="00D03B0F"/>
    <w:rsid w:val="00D0502A"/>
    <w:rsid w:val="00D054D1"/>
    <w:rsid w:val="00D057F3"/>
    <w:rsid w:val="00D05A26"/>
    <w:rsid w:val="00D06129"/>
    <w:rsid w:val="00D06480"/>
    <w:rsid w:val="00D06497"/>
    <w:rsid w:val="00D06C28"/>
    <w:rsid w:val="00D06D2B"/>
    <w:rsid w:val="00D1059E"/>
    <w:rsid w:val="00D1088B"/>
    <w:rsid w:val="00D10D38"/>
    <w:rsid w:val="00D11154"/>
    <w:rsid w:val="00D127B5"/>
    <w:rsid w:val="00D12FFB"/>
    <w:rsid w:val="00D13113"/>
    <w:rsid w:val="00D134AD"/>
    <w:rsid w:val="00D13DAD"/>
    <w:rsid w:val="00D141CD"/>
    <w:rsid w:val="00D141EB"/>
    <w:rsid w:val="00D14AD3"/>
    <w:rsid w:val="00D14B8A"/>
    <w:rsid w:val="00D14DD9"/>
    <w:rsid w:val="00D14EFF"/>
    <w:rsid w:val="00D15433"/>
    <w:rsid w:val="00D15CA0"/>
    <w:rsid w:val="00D160D4"/>
    <w:rsid w:val="00D16780"/>
    <w:rsid w:val="00D167AF"/>
    <w:rsid w:val="00D16887"/>
    <w:rsid w:val="00D16C71"/>
    <w:rsid w:val="00D17057"/>
    <w:rsid w:val="00D178CC"/>
    <w:rsid w:val="00D20683"/>
    <w:rsid w:val="00D209A0"/>
    <w:rsid w:val="00D20C91"/>
    <w:rsid w:val="00D21033"/>
    <w:rsid w:val="00D21658"/>
    <w:rsid w:val="00D21C30"/>
    <w:rsid w:val="00D22404"/>
    <w:rsid w:val="00D228E5"/>
    <w:rsid w:val="00D22FFD"/>
    <w:rsid w:val="00D2314F"/>
    <w:rsid w:val="00D24A30"/>
    <w:rsid w:val="00D25084"/>
    <w:rsid w:val="00D251C2"/>
    <w:rsid w:val="00D252A3"/>
    <w:rsid w:val="00D25D4C"/>
    <w:rsid w:val="00D270B8"/>
    <w:rsid w:val="00D27B50"/>
    <w:rsid w:val="00D3002C"/>
    <w:rsid w:val="00D30109"/>
    <w:rsid w:val="00D3023D"/>
    <w:rsid w:val="00D3025D"/>
    <w:rsid w:val="00D30840"/>
    <w:rsid w:val="00D30D02"/>
    <w:rsid w:val="00D30E40"/>
    <w:rsid w:val="00D313E8"/>
    <w:rsid w:val="00D31733"/>
    <w:rsid w:val="00D31842"/>
    <w:rsid w:val="00D31CB2"/>
    <w:rsid w:val="00D322B4"/>
    <w:rsid w:val="00D325AB"/>
    <w:rsid w:val="00D33352"/>
    <w:rsid w:val="00D3363E"/>
    <w:rsid w:val="00D33C95"/>
    <w:rsid w:val="00D34691"/>
    <w:rsid w:val="00D34D9F"/>
    <w:rsid w:val="00D35545"/>
    <w:rsid w:val="00D35692"/>
    <w:rsid w:val="00D35BE3"/>
    <w:rsid w:val="00D35D8C"/>
    <w:rsid w:val="00D36C44"/>
    <w:rsid w:val="00D37762"/>
    <w:rsid w:val="00D3787D"/>
    <w:rsid w:val="00D37BEE"/>
    <w:rsid w:val="00D37CEA"/>
    <w:rsid w:val="00D37F64"/>
    <w:rsid w:val="00D40582"/>
    <w:rsid w:val="00D406DD"/>
    <w:rsid w:val="00D41220"/>
    <w:rsid w:val="00D412B4"/>
    <w:rsid w:val="00D41456"/>
    <w:rsid w:val="00D41ABB"/>
    <w:rsid w:val="00D4207D"/>
    <w:rsid w:val="00D42799"/>
    <w:rsid w:val="00D44508"/>
    <w:rsid w:val="00D44565"/>
    <w:rsid w:val="00D4465E"/>
    <w:rsid w:val="00D448B4"/>
    <w:rsid w:val="00D4545B"/>
    <w:rsid w:val="00D45483"/>
    <w:rsid w:val="00D459B5"/>
    <w:rsid w:val="00D4608C"/>
    <w:rsid w:val="00D4620F"/>
    <w:rsid w:val="00D467DD"/>
    <w:rsid w:val="00D46F76"/>
    <w:rsid w:val="00D47016"/>
    <w:rsid w:val="00D47193"/>
    <w:rsid w:val="00D475A3"/>
    <w:rsid w:val="00D505A7"/>
    <w:rsid w:val="00D505CF"/>
    <w:rsid w:val="00D50ECE"/>
    <w:rsid w:val="00D51870"/>
    <w:rsid w:val="00D533EB"/>
    <w:rsid w:val="00D53A9D"/>
    <w:rsid w:val="00D54046"/>
    <w:rsid w:val="00D54641"/>
    <w:rsid w:val="00D54969"/>
    <w:rsid w:val="00D54E61"/>
    <w:rsid w:val="00D54F63"/>
    <w:rsid w:val="00D551AA"/>
    <w:rsid w:val="00D55483"/>
    <w:rsid w:val="00D555E9"/>
    <w:rsid w:val="00D5590F"/>
    <w:rsid w:val="00D55C2F"/>
    <w:rsid w:val="00D56355"/>
    <w:rsid w:val="00D566C3"/>
    <w:rsid w:val="00D574E8"/>
    <w:rsid w:val="00D575F2"/>
    <w:rsid w:val="00D57767"/>
    <w:rsid w:val="00D57CF7"/>
    <w:rsid w:val="00D60166"/>
    <w:rsid w:val="00D6019B"/>
    <w:rsid w:val="00D6063E"/>
    <w:rsid w:val="00D60F63"/>
    <w:rsid w:val="00D61D5F"/>
    <w:rsid w:val="00D61F07"/>
    <w:rsid w:val="00D62307"/>
    <w:rsid w:val="00D6234C"/>
    <w:rsid w:val="00D6284E"/>
    <w:rsid w:val="00D63CC0"/>
    <w:rsid w:val="00D6400E"/>
    <w:rsid w:val="00D643AD"/>
    <w:rsid w:val="00D646E6"/>
    <w:rsid w:val="00D64E67"/>
    <w:rsid w:val="00D65427"/>
    <w:rsid w:val="00D65777"/>
    <w:rsid w:val="00D657F5"/>
    <w:rsid w:val="00D66A84"/>
    <w:rsid w:val="00D67581"/>
    <w:rsid w:val="00D67682"/>
    <w:rsid w:val="00D67BEB"/>
    <w:rsid w:val="00D70219"/>
    <w:rsid w:val="00D71296"/>
    <w:rsid w:val="00D71391"/>
    <w:rsid w:val="00D71DBF"/>
    <w:rsid w:val="00D71F26"/>
    <w:rsid w:val="00D7207F"/>
    <w:rsid w:val="00D72C4C"/>
    <w:rsid w:val="00D72E8C"/>
    <w:rsid w:val="00D737BE"/>
    <w:rsid w:val="00D73C14"/>
    <w:rsid w:val="00D7410D"/>
    <w:rsid w:val="00D74EC9"/>
    <w:rsid w:val="00D75328"/>
    <w:rsid w:val="00D75C48"/>
    <w:rsid w:val="00D75CC6"/>
    <w:rsid w:val="00D75D54"/>
    <w:rsid w:val="00D75DB5"/>
    <w:rsid w:val="00D760FC"/>
    <w:rsid w:val="00D76CBA"/>
    <w:rsid w:val="00D76D24"/>
    <w:rsid w:val="00D8040E"/>
    <w:rsid w:val="00D8088D"/>
    <w:rsid w:val="00D81046"/>
    <w:rsid w:val="00D81288"/>
    <w:rsid w:val="00D81B23"/>
    <w:rsid w:val="00D81C30"/>
    <w:rsid w:val="00D81D1C"/>
    <w:rsid w:val="00D81F2B"/>
    <w:rsid w:val="00D823E8"/>
    <w:rsid w:val="00D82916"/>
    <w:rsid w:val="00D82AAE"/>
    <w:rsid w:val="00D82B98"/>
    <w:rsid w:val="00D82C9B"/>
    <w:rsid w:val="00D82E79"/>
    <w:rsid w:val="00D82F61"/>
    <w:rsid w:val="00D83E40"/>
    <w:rsid w:val="00D83FBF"/>
    <w:rsid w:val="00D84F8D"/>
    <w:rsid w:val="00D852E0"/>
    <w:rsid w:val="00D85854"/>
    <w:rsid w:val="00D858CC"/>
    <w:rsid w:val="00D85E37"/>
    <w:rsid w:val="00D863CA"/>
    <w:rsid w:val="00D86C5E"/>
    <w:rsid w:val="00D86E3A"/>
    <w:rsid w:val="00D872C7"/>
    <w:rsid w:val="00D87793"/>
    <w:rsid w:val="00D87890"/>
    <w:rsid w:val="00D87E14"/>
    <w:rsid w:val="00D90454"/>
    <w:rsid w:val="00D906BE"/>
    <w:rsid w:val="00D907F4"/>
    <w:rsid w:val="00D91028"/>
    <w:rsid w:val="00D91AEE"/>
    <w:rsid w:val="00D932EA"/>
    <w:rsid w:val="00D9356A"/>
    <w:rsid w:val="00D9399D"/>
    <w:rsid w:val="00D93C30"/>
    <w:rsid w:val="00D94D6B"/>
    <w:rsid w:val="00D94F86"/>
    <w:rsid w:val="00D9541E"/>
    <w:rsid w:val="00D959AC"/>
    <w:rsid w:val="00D95AB1"/>
    <w:rsid w:val="00D95C46"/>
    <w:rsid w:val="00D9610C"/>
    <w:rsid w:val="00D96252"/>
    <w:rsid w:val="00D9681B"/>
    <w:rsid w:val="00D97084"/>
    <w:rsid w:val="00D97B3E"/>
    <w:rsid w:val="00D97EF2"/>
    <w:rsid w:val="00DA02EC"/>
    <w:rsid w:val="00DA10A9"/>
    <w:rsid w:val="00DA1443"/>
    <w:rsid w:val="00DA192A"/>
    <w:rsid w:val="00DA1D38"/>
    <w:rsid w:val="00DA2504"/>
    <w:rsid w:val="00DA3ABE"/>
    <w:rsid w:val="00DA467D"/>
    <w:rsid w:val="00DA486D"/>
    <w:rsid w:val="00DA48E7"/>
    <w:rsid w:val="00DA4E8F"/>
    <w:rsid w:val="00DA5630"/>
    <w:rsid w:val="00DA64D2"/>
    <w:rsid w:val="00DA6A5E"/>
    <w:rsid w:val="00DA72BE"/>
    <w:rsid w:val="00DA72D5"/>
    <w:rsid w:val="00DA740C"/>
    <w:rsid w:val="00DA7588"/>
    <w:rsid w:val="00DA79E9"/>
    <w:rsid w:val="00DB0199"/>
    <w:rsid w:val="00DB0600"/>
    <w:rsid w:val="00DB0952"/>
    <w:rsid w:val="00DB0E42"/>
    <w:rsid w:val="00DB27A3"/>
    <w:rsid w:val="00DB3421"/>
    <w:rsid w:val="00DB3924"/>
    <w:rsid w:val="00DB520B"/>
    <w:rsid w:val="00DB57AA"/>
    <w:rsid w:val="00DB5933"/>
    <w:rsid w:val="00DB5961"/>
    <w:rsid w:val="00DB6C55"/>
    <w:rsid w:val="00DB6C7F"/>
    <w:rsid w:val="00DB79E1"/>
    <w:rsid w:val="00DB7E17"/>
    <w:rsid w:val="00DC04FC"/>
    <w:rsid w:val="00DC0613"/>
    <w:rsid w:val="00DC1902"/>
    <w:rsid w:val="00DC1E21"/>
    <w:rsid w:val="00DC2018"/>
    <w:rsid w:val="00DC33F2"/>
    <w:rsid w:val="00DC3849"/>
    <w:rsid w:val="00DC3D5A"/>
    <w:rsid w:val="00DC468B"/>
    <w:rsid w:val="00DC46A1"/>
    <w:rsid w:val="00DC508E"/>
    <w:rsid w:val="00DC51A2"/>
    <w:rsid w:val="00DC5722"/>
    <w:rsid w:val="00DC57FF"/>
    <w:rsid w:val="00DC5F55"/>
    <w:rsid w:val="00DC6ECB"/>
    <w:rsid w:val="00DC773B"/>
    <w:rsid w:val="00DC7A1F"/>
    <w:rsid w:val="00DC7BD9"/>
    <w:rsid w:val="00DD0618"/>
    <w:rsid w:val="00DD1932"/>
    <w:rsid w:val="00DD200E"/>
    <w:rsid w:val="00DD22E1"/>
    <w:rsid w:val="00DD3162"/>
    <w:rsid w:val="00DD3D06"/>
    <w:rsid w:val="00DD41C1"/>
    <w:rsid w:val="00DD436C"/>
    <w:rsid w:val="00DD4A72"/>
    <w:rsid w:val="00DD52DC"/>
    <w:rsid w:val="00DD5760"/>
    <w:rsid w:val="00DD6C18"/>
    <w:rsid w:val="00DD76E5"/>
    <w:rsid w:val="00DD7F1E"/>
    <w:rsid w:val="00DE0D29"/>
    <w:rsid w:val="00DE1358"/>
    <w:rsid w:val="00DE16EC"/>
    <w:rsid w:val="00DE1A8D"/>
    <w:rsid w:val="00DE22CF"/>
    <w:rsid w:val="00DE24F7"/>
    <w:rsid w:val="00DE25B2"/>
    <w:rsid w:val="00DE28EC"/>
    <w:rsid w:val="00DE293D"/>
    <w:rsid w:val="00DE2E89"/>
    <w:rsid w:val="00DE371E"/>
    <w:rsid w:val="00DE3947"/>
    <w:rsid w:val="00DE3BB8"/>
    <w:rsid w:val="00DE4199"/>
    <w:rsid w:val="00DE55E7"/>
    <w:rsid w:val="00DE58D2"/>
    <w:rsid w:val="00DE6AAA"/>
    <w:rsid w:val="00DE6BB6"/>
    <w:rsid w:val="00DE6C63"/>
    <w:rsid w:val="00DE6EDD"/>
    <w:rsid w:val="00DE6F02"/>
    <w:rsid w:val="00DE7339"/>
    <w:rsid w:val="00DF13DC"/>
    <w:rsid w:val="00DF19B7"/>
    <w:rsid w:val="00DF207E"/>
    <w:rsid w:val="00DF2BA8"/>
    <w:rsid w:val="00DF30C9"/>
    <w:rsid w:val="00DF37F0"/>
    <w:rsid w:val="00DF499B"/>
    <w:rsid w:val="00DF4A26"/>
    <w:rsid w:val="00DF4C2C"/>
    <w:rsid w:val="00DF582C"/>
    <w:rsid w:val="00DF58C5"/>
    <w:rsid w:val="00DF5999"/>
    <w:rsid w:val="00DF5B15"/>
    <w:rsid w:val="00DF5B6B"/>
    <w:rsid w:val="00DF680A"/>
    <w:rsid w:val="00DF6B30"/>
    <w:rsid w:val="00DF6CF8"/>
    <w:rsid w:val="00DF6DB5"/>
    <w:rsid w:val="00DF7007"/>
    <w:rsid w:val="00DF7043"/>
    <w:rsid w:val="00DF76A0"/>
    <w:rsid w:val="00E00CBA"/>
    <w:rsid w:val="00E00D1B"/>
    <w:rsid w:val="00E00DFB"/>
    <w:rsid w:val="00E0196E"/>
    <w:rsid w:val="00E020BD"/>
    <w:rsid w:val="00E02CAA"/>
    <w:rsid w:val="00E02E51"/>
    <w:rsid w:val="00E035A8"/>
    <w:rsid w:val="00E03680"/>
    <w:rsid w:val="00E03A94"/>
    <w:rsid w:val="00E03C7E"/>
    <w:rsid w:val="00E03CEB"/>
    <w:rsid w:val="00E04D2A"/>
    <w:rsid w:val="00E05361"/>
    <w:rsid w:val="00E0583D"/>
    <w:rsid w:val="00E05DDC"/>
    <w:rsid w:val="00E06241"/>
    <w:rsid w:val="00E07CB6"/>
    <w:rsid w:val="00E1000E"/>
    <w:rsid w:val="00E10436"/>
    <w:rsid w:val="00E109D0"/>
    <w:rsid w:val="00E1115C"/>
    <w:rsid w:val="00E112BD"/>
    <w:rsid w:val="00E11939"/>
    <w:rsid w:val="00E12842"/>
    <w:rsid w:val="00E12EB6"/>
    <w:rsid w:val="00E12F25"/>
    <w:rsid w:val="00E12FF0"/>
    <w:rsid w:val="00E1357B"/>
    <w:rsid w:val="00E13C83"/>
    <w:rsid w:val="00E143D0"/>
    <w:rsid w:val="00E15440"/>
    <w:rsid w:val="00E15AEE"/>
    <w:rsid w:val="00E160AF"/>
    <w:rsid w:val="00E1692D"/>
    <w:rsid w:val="00E16DD4"/>
    <w:rsid w:val="00E170FE"/>
    <w:rsid w:val="00E17104"/>
    <w:rsid w:val="00E1745D"/>
    <w:rsid w:val="00E17CBB"/>
    <w:rsid w:val="00E20CCA"/>
    <w:rsid w:val="00E20D4E"/>
    <w:rsid w:val="00E212DD"/>
    <w:rsid w:val="00E213F0"/>
    <w:rsid w:val="00E21E4A"/>
    <w:rsid w:val="00E22924"/>
    <w:rsid w:val="00E22A85"/>
    <w:rsid w:val="00E2323E"/>
    <w:rsid w:val="00E23EC6"/>
    <w:rsid w:val="00E245D8"/>
    <w:rsid w:val="00E25584"/>
    <w:rsid w:val="00E260F7"/>
    <w:rsid w:val="00E26A4D"/>
    <w:rsid w:val="00E30485"/>
    <w:rsid w:val="00E30594"/>
    <w:rsid w:val="00E30896"/>
    <w:rsid w:val="00E313FD"/>
    <w:rsid w:val="00E331ED"/>
    <w:rsid w:val="00E33405"/>
    <w:rsid w:val="00E336EC"/>
    <w:rsid w:val="00E34210"/>
    <w:rsid w:val="00E3601D"/>
    <w:rsid w:val="00E36E26"/>
    <w:rsid w:val="00E40BFF"/>
    <w:rsid w:val="00E41236"/>
    <w:rsid w:val="00E417EE"/>
    <w:rsid w:val="00E41D97"/>
    <w:rsid w:val="00E42B22"/>
    <w:rsid w:val="00E42D42"/>
    <w:rsid w:val="00E4351B"/>
    <w:rsid w:val="00E43695"/>
    <w:rsid w:val="00E438C6"/>
    <w:rsid w:val="00E43A0C"/>
    <w:rsid w:val="00E43BC8"/>
    <w:rsid w:val="00E43DC9"/>
    <w:rsid w:val="00E43F07"/>
    <w:rsid w:val="00E457FF"/>
    <w:rsid w:val="00E4587A"/>
    <w:rsid w:val="00E4618E"/>
    <w:rsid w:val="00E4634C"/>
    <w:rsid w:val="00E464A1"/>
    <w:rsid w:val="00E46D28"/>
    <w:rsid w:val="00E507AC"/>
    <w:rsid w:val="00E50C42"/>
    <w:rsid w:val="00E527D6"/>
    <w:rsid w:val="00E527EF"/>
    <w:rsid w:val="00E530FD"/>
    <w:rsid w:val="00E53855"/>
    <w:rsid w:val="00E53DD3"/>
    <w:rsid w:val="00E541BF"/>
    <w:rsid w:val="00E551EA"/>
    <w:rsid w:val="00E55650"/>
    <w:rsid w:val="00E55693"/>
    <w:rsid w:val="00E55A32"/>
    <w:rsid w:val="00E55F90"/>
    <w:rsid w:val="00E56174"/>
    <w:rsid w:val="00E5618A"/>
    <w:rsid w:val="00E566B5"/>
    <w:rsid w:val="00E56A2A"/>
    <w:rsid w:val="00E56E86"/>
    <w:rsid w:val="00E5744B"/>
    <w:rsid w:val="00E57615"/>
    <w:rsid w:val="00E576FB"/>
    <w:rsid w:val="00E57F18"/>
    <w:rsid w:val="00E605A4"/>
    <w:rsid w:val="00E6087F"/>
    <w:rsid w:val="00E60CF2"/>
    <w:rsid w:val="00E619E7"/>
    <w:rsid w:val="00E6226B"/>
    <w:rsid w:val="00E62A6C"/>
    <w:rsid w:val="00E62E77"/>
    <w:rsid w:val="00E64097"/>
    <w:rsid w:val="00E64BC8"/>
    <w:rsid w:val="00E65546"/>
    <w:rsid w:val="00E65688"/>
    <w:rsid w:val="00E65886"/>
    <w:rsid w:val="00E65DD0"/>
    <w:rsid w:val="00E65F8E"/>
    <w:rsid w:val="00E67078"/>
    <w:rsid w:val="00E67126"/>
    <w:rsid w:val="00E6751B"/>
    <w:rsid w:val="00E67F24"/>
    <w:rsid w:val="00E70016"/>
    <w:rsid w:val="00E70340"/>
    <w:rsid w:val="00E70901"/>
    <w:rsid w:val="00E70D95"/>
    <w:rsid w:val="00E710E8"/>
    <w:rsid w:val="00E71F2E"/>
    <w:rsid w:val="00E7361C"/>
    <w:rsid w:val="00E7429C"/>
    <w:rsid w:val="00E74919"/>
    <w:rsid w:val="00E74A3B"/>
    <w:rsid w:val="00E74E90"/>
    <w:rsid w:val="00E75151"/>
    <w:rsid w:val="00E7541A"/>
    <w:rsid w:val="00E75583"/>
    <w:rsid w:val="00E758D0"/>
    <w:rsid w:val="00E7664A"/>
    <w:rsid w:val="00E768D0"/>
    <w:rsid w:val="00E768DE"/>
    <w:rsid w:val="00E7693A"/>
    <w:rsid w:val="00E775CC"/>
    <w:rsid w:val="00E77744"/>
    <w:rsid w:val="00E77C2A"/>
    <w:rsid w:val="00E800EF"/>
    <w:rsid w:val="00E801B9"/>
    <w:rsid w:val="00E8024C"/>
    <w:rsid w:val="00E804CB"/>
    <w:rsid w:val="00E80621"/>
    <w:rsid w:val="00E80E44"/>
    <w:rsid w:val="00E81977"/>
    <w:rsid w:val="00E82065"/>
    <w:rsid w:val="00E824EC"/>
    <w:rsid w:val="00E825F6"/>
    <w:rsid w:val="00E82B65"/>
    <w:rsid w:val="00E83120"/>
    <w:rsid w:val="00E83161"/>
    <w:rsid w:val="00E8379C"/>
    <w:rsid w:val="00E837C0"/>
    <w:rsid w:val="00E8500C"/>
    <w:rsid w:val="00E85038"/>
    <w:rsid w:val="00E85223"/>
    <w:rsid w:val="00E85B26"/>
    <w:rsid w:val="00E86AFB"/>
    <w:rsid w:val="00E8705E"/>
    <w:rsid w:val="00E87493"/>
    <w:rsid w:val="00E87577"/>
    <w:rsid w:val="00E8792F"/>
    <w:rsid w:val="00E87A5B"/>
    <w:rsid w:val="00E87AED"/>
    <w:rsid w:val="00E87B48"/>
    <w:rsid w:val="00E87E92"/>
    <w:rsid w:val="00E87E96"/>
    <w:rsid w:val="00E90497"/>
    <w:rsid w:val="00E9219B"/>
    <w:rsid w:val="00E92F39"/>
    <w:rsid w:val="00E93416"/>
    <w:rsid w:val="00E935CE"/>
    <w:rsid w:val="00E9365E"/>
    <w:rsid w:val="00E9371B"/>
    <w:rsid w:val="00E93ED0"/>
    <w:rsid w:val="00E94280"/>
    <w:rsid w:val="00E943BE"/>
    <w:rsid w:val="00E9441C"/>
    <w:rsid w:val="00E94A34"/>
    <w:rsid w:val="00E94AF3"/>
    <w:rsid w:val="00E9558F"/>
    <w:rsid w:val="00E9589C"/>
    <w:rsid w:val="00E95B50"/>
    <w:rsid w:val="00E967B4"/>
    <w:rsid w:val="00E96971"/>
    <w:rsid w:val="00EA054E"/>
    <w:rsid w:val="00EA1806"/>
    <w:rsid w:val="00EA1883"/>
    <w:rsid w:val="00EA20E7"/>
    <w:rsid w:val="00EA261E"/>
    <w:rsid w:val="00EA29CA"/>
    <w:rsid w:val="00EA2A7D"/>
    <w:rsid w:val="00EA2D65"/>
    <w:rsid w:val="00EA320D"/>
    <w:rsid w:val="00EA3235"/>
    <w:rsid w:val="00EA33CB"/>
    <w:rsid w:val="00EA35AD"/>
    <w:rsid w:val="00EA408A"/>
    <w:rsid w:val="00EA40EB"/>
    <w:rsid w:val="00EA484D"/>
    <w:rsid w:val="00EA4F60"/>
    <w:rsid w:val="00EA5158"/>
    <w:rsid w:val="00EA5A1D"/>
    <w:rsid w:val="00EA5A67"/>
    <w:rsid w:val="00EA5A80"/>
    <w:rsid w:val="00EA6593"/>
    <w:rsid w:val="00EA741F"/>
    <w:rsid w:val="00EA7B06"/>
    <w:rsid w:val="00EA7D12"/>
    <w:rsid w:val="00EB04AA"/>
    <w:rsid w:val="00EB0B28"/>
    <w:rsid w:val="00EB1635"/>
    <w:rsid w:val="00EB1B95"/>
    <w:rsid w:val="00EB1E9F"/>
    <w:rsid w:val="00EB1F0A"/>
    <w:rsid w:val="00EB21DA"/>
    <w:rsid w:val="00EB2726"/>
    <w:rsid w:val="00EB2A33"/>
    <w:rsid w:val="00EB381A"/>
    <w:rsid w:val="00EB3B0F"/>
    <w:rsid w:val="00EB3E00"/>
    <w:rsid w:val="00EB3FB7"/>
    <w:rsid w:val="00EB4A1F"/>
    <w:rsid w:val="00EB4D77"/>
    <w:rsid w:val="00EB5512"/>
    <w:rsid w:val="00EB5E1B"/>
    <w:rsid w:val="00EB5F5D"/>
    <w:rsid w:val="00EB64BD"/>
    <w:rsid w:val="00EB65E3"/>
    <w:rsid w:val="00EB6690"/>
    <w:rsid w:val="00EB7085"/>
    <w:rsid w:val="00EB7D4E"/>
    <w:rsid w:val="00EC0132"/>
    <w:rsid w:val="00EC042D"/>
    <w:rsid w:val="00EC0910"/>
    <w:rsid w:val="00EC1765"/>
    <w:rsid w:val="00EC1D44"/>
    <w:rsid w:val="00EC1EF8"/>
    <w:rsid w:val="00EC229B"/>
    <w:rsid w:val="00EC248F"/>
    <w:rsid w:val="00EC2927"/>
    <w:rsid w:val="00EC3049"/>
    <w:rsid w:val="00EC30A9"/>
    <w:rsid w:val="00EC45B5"/>
    <w:rsid w:val="00EC4D77"/>
    <w:rsid w:val="00EC50F0"/>
    <w:rsid w:val="00EC5893"/>
    <w:rsid w:val="00EC591A"/>
    <w:rsid w:val="00EC6239"/>
    <w:rsid w:val="00EC6259"/>
    <w:rsid w:val="00EC6588"/>
    <w:rsid w:val="00EC7210"/>
    <w:rsid w:val="00ED0EA2"/>
    <w:rsid w:val="00ED2194"/>
    <w:rsid w:val="00ED226C"/>
    <w:rsid w:val="00ED236E"/>
    <w:rsid w:val="00ED2525"/>
    <w:rsid w:val="00ED2A40"/>
    <w:rsid w:val="00ED3EE0"/>
    <w:rsid w:val="00ED44A7"/>
    <w:rsid w:val="00ED46FB"/>
    <w:rsid w:val="00ED497C"/>
    <w:rsid w:val="00ED5764"/>
    <w:rsid w:val="00ED5C27"/>
    <w:rsid w:val="00ED6571"/>
    <w:rsid w:val="00ED6F53"/>
    <w:rsid w:val="00ED7017"/>
    <w:rsid w:val="00ED7839"/>
    <w:rsid w:val="00ED7B03"/>
    <w:rsid w:val="00ED7D52"/>
    <w:rsid w:val="00EE099F"/>
    <w:rsid w:val="00EE1655"/>
    <w:rsid w:val="00EE1B8B"/>
    <w:rsid w:val="00EE1C0B"/>
    <w:rsid w:val="00EE1C29"/>
    <w:rsid w:val="00EE1E7D"/>
    <w:rsid w:val="00EE1F8C"/>
    <w:rsid w:val="00EE366B"/>
    <w:rsid w:val="00EE3A4C"/>
    <w:rsid w:val="00EE3BBD"/>
    <w:rsid w:val="00EE43C9"/>
    <w:rsid w:val="00EE4A9E"/>
    <w:rsid w:val="00EE4B66"/>
    <w:rsid w:val="00EE4DB3"/>
    <w:rsid w:val="00EE51C3"/>
    <w:rsid w:val="00EE52C0"/>
    <w:rsid w:val="00EE5526"/>
    <w:rsid w:val="00EE5668"/>
    <w:rsid w:val="00EE5710"/>
    <w:rsid w:val="00EE5A8B"/>
    <w:rsid w:val="00EE5DA8"/>
    <w:rsid w:val="00EE66CA"/>
    <w:rsid w:val="00EE6C47"/>
    <w:rsid w:val="00EE6C76"/>
    <w:rsid w:val="00EF01C8"/>
    <w:rsid w:val="00EF05D3"/>
    <w:rsid w:val="00EF0DC9"/>
    <w:rsid w:val="00EF13F2"/>
    <w:rsid w:val="00EF1E07"/>
    <w:rsid w:val="00EF2872"/>
    <w:rsid w:val="00EF2DC2"/>
    <w:rsid w:val="00EF2EBC"/>
    <w:rsid w:val="00EF3944"/>
    <w:rsid w:val="00EF3C02"/>
    <w:rsid w:val="00EF3E25"/>
    <w:rsid w:val="00EF3FA7"/>
    <w:rsid w:val="00EF4026"/>
    <w:rsid w:val="00EF4C17"/>
    <w:rsid w:val="00EF517D"/>
    <w:rsid w:val="00EF5855"/>
    <w:rsid w:val="00EF5FC1"/>
    <w:rsid w:val="00EF77BE"/>
    <w:rsid w:val="00EF7D0A"/>
    <w:rsid w:val="00EF7FA3"/>
    <w:rsid w:val="00F0032B"/>
    <w:rsid w:val="00F004A9"/>
    <w:rsid w:val="00F004BB"/>
    <w:rsid w:val="00F004E2"/>
    <w:rsid w:val="00F00EA6"/>
    <w:rsid w:val="00F015AB"/>
    <w:rsid w:val="00F0166C"/>
    <w:rsid w:val="00F01C17"/>
    <w:rsid w:val="00F02590"/>
    <w:rsid w:val="00F02FDD"/>
    <w:rsid w:val="00F0300B"/>
    <w:rsid w:val="00F033D1"/>
    <w:rsid w:val="00F04A3E"/>
    <w:rsid w:val="00F0510B"/>
    <w:rsid w:val="00F0551C"/>
    <w:rsid w:val="00F0554A"/>
    <w:rsid w:val="00F05866"/>
    <w:rsid w:val="00F05893"/>
    <w:rsid w:val="00F059E9"/>
    <w:rsid w:val="00F05BAA"/>
    <w:rsid w:val="00F05BC2"/>
    <w:rsid w:val="00F05CD9"/>
    <w:rsid w:val="00F05F4A"/>
    <w:rsid w:val="00F06DFB"/>
    <w:rsid w:val="00F0765F"/>
    <w:rsid w:val="00F07B87"/>
    <w:rsid w:val="00F1041E"/>
    <w:rsid w:val="00F10522"/>
    <w:rsid w:val="00F1054D"/>
    <w:rsid w:val="00F10F97"/>
    <w:rsid w:val="00F11823"/>
    <w:rsid w:val="00F11DE0"/>
    <w:rsid w:val="00F123EB"/>
    <w:rsid w:val="00F12FF0"/>
    <w:rsid w:val="00F13205"/>
    <w:rsid w:val="00F13371"/>
    <w:rsid w:val="00F1367C"/>
    <w:rsid w:val="00F13870"/>
    <w:rsid w:val="00F13DC8"/>
    <w:rsid w:val="00F13FC3"/>
    <w:rsid w:val="00F13FCC"/>
    <w:rsid w:val="00F14A19"/>
    <w:rsid w:val="00F15938"/>
    <w:rsid w:val="00F15CC5"/>
    <w:rsid w:val="00F1662E"/>
    <w:rsid w:val="00F1684D"/>
    <w:rsid w:val="00F16DF3"/>
    <w:rsid w:val="00F17371"/>
    <w:rsid w:val="00F177C9"/>
    <w:rsid w:val="00F17A67"/>
    <w:rsid w:val="00F17B8D"/>
    <w:rsid w:val="00F17DF5"/>
    <w:rsid w:val="00F17FD8"/>
    <w:rsid w:val="00F20461"/>
    <w:rsid w:val="00F2073F"/>
    <w:rsid w:val="00F207B6"/>
    <w:rsid w:val="00F2099A"/>
    <w:rsid w:val="00F20C92"/>
    <w:rsid w:val="00F20F9F"/>
    <w:rsid w:val="00F214A9"/>
    <w:rsid w:val="00F21CBA"/>
    <w:rsid w:val="00F220A4"/>
    <w:rsid w:val="00F228DC"/>
    <w:rsid w:val="00F22992"/>
    <w:rsid w:val="00F22BF6"/>
    <w:rsid w:val="00F232D3"/>
    <w:rsid w:val="00F239AC"/>
    <w:rsid w:val="00F23D8C"/>
    <w:rsid w:val="00F23E02"/>
    <w:rsid w:val="00F23E12"/>
    <w:rsid w:val="00F246A9"/>
    <w:rsid w:val="00F249DA"/>
    <w:rsid w:val="00F249EE"/>
    <w:rsid w:val="00F24EE0"/>
    <w:rsid w:val="00F2535D"/>
    <w:rsid w:val="00F253AD"/>
    <w:rsid w:val="00F25DA1"/>
    <w:rsid w:val="00F26292"/>
    <w:rsid w:val="00F264CE"/>
    <w:rsid w:val="00F271CA"/>
    <w:rsid w:val="00F27744"/>
    <w:rsid w:val="00F30119"/>
    <w:rsid w:val="00F31AAB"/>
    <w:rsid w:val="00F31E48"/>
    <w:rsid w:val="00F32BEF"/>
    <w:rsid w:val="00F33138"/>
    <w:rsid w:val="00F33D2A"/>
    <w:rsid w:val="00F341A1"/>
    <w:rsid w:val="00F34D4F"/>
    <w:rsid w:val="00F3509C"/>
    <w:rsid w:val="00F35A83"/>
    <w:rsid w:val="00F36383"/>
    <w:rsid w:val="00F37525"/>
    <w:rsid w:val="00F37696"/>
    <w:rsid w:val="00F379A3"/>
    <w:rsid w:val="00F40A94"/>
    <w:rsid w:val="00F40E28"/>
    <w:rsid w:val="00F4153A"/>
    <w:rsid w:val="00F42050"/>
    <w:rsid w:val="00F42236"/>
    <w:rsid w:val="00F43CCA"/>
    <w:rsid w:val="00F44091"/>
    <w:rsid w:val="00F448E8"/>
    <w:rsid w:val="00F44BEF"/>
    <w:rsid w:val="00F44E5F"/>
    <w:rsid w:val="00F4552A"/>
    <w:rsid w:val="00F459FF"/>
    <w:rsid w:val="00F45C8C"/>
    <w:rsid w:val="00F46147"/>
    <w:rsid w:val="00F46489"/>
    <w:rsid w:val="00F470C5"/>
    <w:rsid w:val="00F47256"/>
    <w:rsid w:val="00F476E9"/>
    <w:rsid w:val="00F47708"/>
    <w:rsid w:val="00F47A6E"/>
    <w:rsid w:val="00F516FA"/>
    <w:rsid w:val="00F5184E"/>
    <w:rsid w:val="00F518AB"/>
    <w:rsid w:val="00F51E0F"/>
    <w:rsid w:val="00F52071"/>
    <w:rsid w:val="00F527C0"/>
    <w:rsid w:val="00F528DB"/>
    <w:rsid w:val="00F52ED0"/>
    <w:rsid w:val="00F532EB"/>
    <w:rsid w:val="00F533E6"/>
    <w:rsid w:val="00F534FB"/>
    <w:rsid w:val="00F53FA2"/>
    <w:rsid w:val="00F5424C"/>
    <w:rsid w:val="00F55263"/>
    <w:rsid w:val="00F5581A"/>
    <w:rsid w:val="00F55EFE"/>
    <w:rsid w:val="00F56397"/>
    <w:rsid w:val="00F563C0"/>
    <w:rsid w:val="00F56795"/>
    <w:rsid w:val="00F56F78"/>
    <w:rsid w:val="00F57489"/>
    <w:rsid w:val="00F57611"/>
    <w:rsid w:val="00F57CE8"/>
    <w:rsid w:val="00F57F9D"/>
    <w:rsid w:val="00F60008"/>
    <w:rsid w:val="00F60613"/>
    <w:rsid w:val="00F614D3"/>
    <w:rsid w:val="00F6168F"/>
    <w:rsid w:val="00F61BE4"/>
    <w:rsid w:val="00F622D4"/>
    <w:rsid w:val="00F6239F"/>
    <w:rsid w:val="00F6290F"/>
    <w:rsid w:val="00F62912"/>
    <w:rsid w:val="00F6462A"/>
    <w:rsid w:val="00F646BF"/>
    <w:rsid w:val="00F652ED"/>
    <w:rsid w:val="00F6548E"/>
    <w:rsid w:val="00F65583"/>
    <w:rsid w:val="00F655A6"/>
    <w:rsid w:val="00F65706"/>
    <w:rsid w:val="00F65B01"/>
    <w:rsid w:val="00F65B78"/>
    <w:rsid w:val="00F65BB1"/>
    <w:rsid w:val="00F65C32"/>
    <w:rsid w:val="00F65DA9"/>
    <w:rsid w:val="00F65F6E"/>
    <w:rsid w:val="00F6604E"/>
    <w:rsid w:val="00F67112"/>
    <w:rsid w:val="00F676A8"/>
    <w:rsid w:val="00F707BE"/>
    <w:rsid w:val="00F70A51"/>
    <w:rsid w:val="00F70A9E"/>
    <w:rsid w:val="00F70B68"/>
    <w:rsid w:val="00F710D3"/>
    <w:rsid w:val="00F719E0"/>
    <w:rsid w:val="00F7224D"/>
    <w:rsid w:val="00F72278"/>
    <w:rsid w:val="00F731AB"/>
    <w:rsid w:val="00F7333A"/>
    <w:rsid w:val="00F738A4"/>
    <w:rsid w:val="00F73902"/>
    <w:rsid w:val="00F73A86"/>
    <w:rsid w:val="00F73B51"/>
    <w:rsid w:val="00F73C4E"/>
    <w:rsid w:val="00F740D2"/>
    <w:rsid w:val="00F741C8"/>
    <w:rsid w:val="00F742B6"/>
    <w:rsid w:val="00F74640"/>
    <w:rsid w:val="00F74695"/>
    <w:rsid w:val="00F75758"/>
    <w:rsid w:val="00F761B9"/>
    <w:rsid w:val="00F76905"/>
    <w:rsid w:val="00F76D35"/>
    <w:rsid w:val="00F77E08"/>
    <w:rsid w:val="00F806CA"/>
    <w:rsid w:val="00F80722"/>
    <w:rsid w:val="00F80823"/>
    <w:rsid w:val="00F80AE0"/>
    <w:rsid w:val="00F80FE8"/>
    <w:rsid w:val="00F81776"/>
    <w:rsid w:val="00F81EA4"/>
    <w:rsid w:val="00F82093"/>
    <w:rsid w:val="00F82E78"/>
    <w:rsid w:val="00F84071"/>
    <w:rsid w:val="00F844C4"/>
    <w:rsid w:val="00F847C1"/>
    <w:rsid w:val="00F8525B"/>
    <w:rsid w:val="00F865B6"/>
    <w:rsid w:val="00F86607"/>
    <w:rsid w:val="00F86CDC"/>
    <w:rsid w:val="00F87609"/>
    <w:rsid w:val="00F906EE"/>
    <w:rsid w:val="00F90A39"/>
    <w:rsid w:val="00F90FA4"/>
    <w:rsid w:val="00F91074"/>
    <w:rsid w:val="00F92350"/>
    <w:rsid w:val="00F928F4"/>
    <w:rsid w:val="00F935F9"/>
    <w:rsid w:val="00F9373E"/>
    <w:rsid w:val="00F93A1F"/>
    <w:rsid w:val="00F93CBF"/>
    <w:rsid w:val="00F93FA2"/>
    <w:rsid w:val="00F949CB"/>
    <w:rsid w:val="00F94B5C"/>
    <w:rsid w:val="00F94CA2"/>
    <w:rsid w:val="00F968AA"/>
    <w:rsid w:val="00F97092"/>
    <w:rsid w:val="00F9769D"/>
    <w:rsid w:val="00F97723"/>
    <w:rsid w:val="00F97747"/>
    <w:rsid w:val="00F9791C"/>
    <w:rsid w:val="00F979A7"/>
    <w:rsid w:val="00F97B12"/>
    <w:rsid w:val="00FA02D0"/>
    <w:rsid w:val="00FA041F"/>
    <w:rsid w:val="00FA05A8"/>
    <w:rsid w:val="00FA2227"/>
    <w:rsid w:val="00FA3785"/>
    <w:rsid w:val="00FA3DC4"/>
    <w:rsid w:val="00FA4D83"/>
    <w:rsid w:val="00FA519F"/>
    <w:rsid w:val="00FA6AF5"/>
    <w:rsid w:val="00FA70A1"/>
    <w:rsid w:val="00FA7326"/>
    <w:rsid w:val="00FA740E"/>
    <w:rsid w:val="00FA74EB"/>
    <w:rsid w:val="00FA75E4"/>
    <w:rsid w:val="00FA7A07"/>
    <w:rsid w:val="00FA7C18"/>
    <w:rsid w:val="00FB269E"/>
    <w:rsid w:val="00FB274C"/>
    <w:rsid w:val="00FB30F9"/>
    <w:rsid w:val="00FB335B"/>
    <w:rsid w:val="00FB4282"/>
    <w:rsid w:val="00FB4E5F"/>
    <w:rsid w:val="00FB5D3B"/>
    <w:rsid w:val="00FB6380"/>
    <w:rsid w:val="00FB6410"/>
    <w:rsid w:val="00FB6F9D"/>
    <w:rsid w:val="00FB714B"/>
    <w:rsid w:val="00FB71C8"/>
    <w:rsid w:val="00FB7FF0"/>
    <w:rsid w:val="00FC02B5"/>
    <w:rsid w:val="00FC08D0"/>
    <w:rsid w:val="00FC0915"/>
    <w:rsid w:val="00FC1A07"/>
    <w:rsid w:val="00FC1A9A"/>
    <w:rsid w:val="00FC1E37"/>
    <w:rsid w:val="00FC2037"/>
    <w:rsid w:val="00FC2387"/>
    <w:rsid w:val="00FC244E"/>
    <w:rsid w:val="00FC2ADC"/>
    <w:rsid w:val="00FC3227"/>
    <w:rsid w:val="00FC340E"/>
    <w:rsid w:val="00FC35EC"/>
    <w:rsid w:val="00FC3930"/>
    <w:rsid w:val="00FC3A0F"/>
    <w:rsid w:val="00FC3ABE"/>
    <w:rsid w:val="00FC48EE"/>
    <w:rsid w:val="00FC4DA9"/>
    <w:rsid w:val="00FC5598"/>
    <w:rsid w:val="00FC5F45"/>
    <w:rsid w:val="00FC6879"/>
    <w:rsid w:val="00FC6895"/>
    <w:rsid w:val="00FC6ABA"/>
    <w:rsid w:val="00FC7094"/>
    <w:rsid w:val="00FC73C3"/>
    <w:rsid w:val="00FC7919"/>
    <w:rsid w:val="00FD0230"/>
    <w:rsid w:val="00FD0541"/>
    <w:rsid w:val="00FD0E04"/>
    <w:rsid w:val="00FD11C3"/>
    <w:rsid w:val="00FD1A1D"/>
    <w:rsid w:val="00FD285F"/>
    <w:rsid w:val="00FD2C59"/>
    <w:rsid w:val="00FD303E"/>
    <w:rsid w:val="00FD394D"/>
    <w:rsid w:val="00FD41CF"/>
    <w:rsid w:val="00FD4627"/>
    <w:rsid w:val="00FD47EF"/>
    <w:rsid w:val="00FD4D8A"/>
    <w:rsid w:val="00FD4F96"/>
    <w:rsid w:val="00FD52D6"/>
    <w:rsid w:val="00FD6576"/>
    <w:rsid w:val="00FD66FB"/>
    <w:rsid w:val="00FD671A"/>
    <w:rsid w:val="00FD68E2"/>
    <w:rsid w:val="00FD707B"/>
    <w:rsid w:val="00FD73EA"/>
    <w:rsid w:val="00FD7B42"/>
    <w:rsid w:val="00FE0570"/>
    <w:rsid w:val="00FE0B45"/>
    <w:rsid w:val="00FE0C00"/>
    <w:rsid w:val="00FE1D58"/>
    <w:rsid w:val="00FE24AC"/>
    <w:rsid w:val="00FE2AB5"/>
    <w:rsid w:val="00FE2C66"/>
    <w:rsid w:val="00FE3092"/>
    <w:rsid w:val="00FE3139"/>
    <w:rsid w:val="00FE3923"/>
    <w:rsid w:val="00FE3CA7"/>
    <w:rsid w:val="00FE4807"/>
    <w:rsid w:val="00FE4C0C"/>
    <w:rsid w:val="00FE5602"/>
    <w:rsid w:val="00FE5898"/>
    <w:rsid w:val="00FE5CBF"/>
    <w:rsid w:val="00FE730A"/>
    <w:rsid w:val="00FE7751"/>
    <w:rsid w:val="00FF02C0"/>
    <w:rsid w:val="00FF078B"/>
    <w:rsid w:val="00FF0AD0"/>
    <w:rsid w:val="00FF0EF4"/>
    <w:rsid w:val="00FF0FBC"/>
    <w:rsid w:val="00FF104B"/>
    <w:rsid w:val="00FF1730"/>
    <w:rsid w:val="00FF1A48"/>
    <w:rsid w:val="00FF1A68"/>
    <w:rsid w:val="00FF3222"/>
    <w:rsid w:val="00FF38CB"/>
    <w:rsid w:val="00FF3ABD"/>
    <w:rsid w:val="00FF4B06"/>
    <w:rsid w:val="00FF4CA5"/>
    <w:rsid w:val="00FF4E4C"/>
    <w:rsid w:val="00FF4F29"/>
    <w:rsid w:val="00FF510B"/>
    <w:rsid w:val="00FF5DF2"/>
    <w:rsid w:val="00FF6570"/>
    <w:rsid w:val="00FF65E3"/>
    <w:rsid w:val="00FF6884"/>
    <w:rsid w:val="00FF798C"/>
    <w:rsid w:val="00FF7F5B"/>
    <w:rsid w:val="08D3FD8E"/>
    <w:rsid w:val="173B16F2"/>
    <w:rsid w:val="263C3C82"/>
    <w:rsid w:val="46504E6B"/>
    <w:rsid w:val="4E1673C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412B4"/>
    <w:rPr>
      <w:rFonts w:eastAsiaTheme="minorEastAsia"/>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412B4"/>
    <w:rPr>
      <w:color w:val="0000FF"/>
      <w:u w:val="single"/>
    </w:rPr>
  </w:style>
  <w:style w:type="paragraph" w:styleId="Geenafstand">
    <w:name w:val="No Spacing"/>
    <w:uiPriority w:val="1"/>
    <w:qFormat/>
    <w:rsid w:val="007D146A"/>
    <w:pPr>
      <w:spacing w:after="0" w:line="240" w:lineRule="auto"/>
    </w:pPr>
  </w:style>
  <w:style w:type="paragraph" w:styleId="Normaalweb">
    <w:name w:val="Normal (Web)"/>
    <w:basedOn w:val="Standaard"/>
    <w:uiPriority w:val="99"/>
    <w:unhideWhenUsed/>
    <w:rsid w:val="00D91028"/>
    <w:pPr>
      <w:spacing w:before="100" w:beforeAutospacing="1" w:after="100" w:afterAutospacing="1" w:line="240" w:lineRule="auto"/>
    </w:pPr>
    <w:rPr>
      <w:rFonts w:ascii="Times New Roman" w:eastAsia="Times New Roman" w:hAnsi="Times New Roman" w:cs="Times New Roman"/>
      <w:sz w:val="24"/>
      <w:szCs w:val="24"/>
    </w:rPr>
  </w:style>
  <w:style w:type="paragraph" w:styleId="Koptekst">
    <w:name w:val="header"/>
    <w:basedOn w:val="Standaard"/>
    <w:link w:val="KoptekstChar"/>
    <w:rsid w:val="005E22F6"/>
    <w:pPr>
      <w:tabs>
        <w:tab w:val="center" w:pos="4536"/>
        <w:tab w:val="right" w:pos="9072"/>
      </w:tabs>
      <w:suppressAutoHyphens/>
      <w:spacing w:after="0" w:line="240" w:lineRule="auto"/>
    </w:pPr>
    <w:rPr>
      <w:rFonts w:ascii="Trebuchet MS" w:eastAsia="Times New Roman" w:hAnsi="Trebuchet MS" w:cs="Trebuchet MS"/>
      <w:lang w:eastAsia="ar-SA"/>
    </w:rPr>
  </w:style>
  <w:style w:type="character" w:customStyle="1" w:styleId="KoptekstChar">
    <w:name w:val="Koptekst Char"/>
    <w:basedOn w:val="Standaardalinea-lettertype"/>
    <w:link w:val="Koptekst"/>
    <w:rsid w:val="005E22F6"/>
    <w:rPr>
      <w:rFonts w:ascii="Trebuchet MS" w:eastAsia="Times New Roman" w:hAnsi="Trebuchet MS" w:cs="Trebuchet MS"/>
      <w:lang w:eastAsia="ar-SA"/>
    </w:rPr>
  </w:style>
  <w:style w:type="character" w:customStyle="1" w:styleId="Onopgelostemelding1">
    <w:name w:val="Onopgeloste melding1"/>
    <w:basedOn w:val="Standaardalinea-lettertype"/>
    <w:uiPriority w:val="99"/>
    <w:semiHidden/>
    <w:unhideWhenUsed/>
    <w:rsid w:val="00CF5C1E"/>
    <w:rPr>
      <w:color w:val="605E5C"/>
      <w:shd w:val="clear" w:color="auto" w:fill="E1DFDD"/>
    </w:rPr>
  </w:style>
  <w:style w:type="paragraph" w:styleId="Ballontekst">
    <w:name w:val="Balloon Text"/>
    <w:basedOn w:val="Standaard"/>
    <w:link w:val="BallontekstChar"/>
    <w:uiPriority w:val="99"/>
    <w:semiHidden/>
    <w:unhideWhenUsed/>
    <w:rsid w:val="00602CB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02CB7"/>
    <w:rPr>
      <w:rFonts w:ascii="Tahoma" w:eastAsiaTheme="minorEastAsia" w:hAnsi="Tahoma" w:cs="Tahoma"/>
      <w:sz w:val="16"/>
      <w:szCs w:val="16"/>
      <w:lang w:eastAsia="nl-NL"/>
    </w:rPr>
  </w:style>
  <w:style w:type="character" w:customStyle="1" w:styleId="Onopgelostemelding2">
    <w:name w:val="Onopgeloste melding2"/>
    <w:basedOn w:val="Standaardalinea-lettertype"/>
    <w:uiPriority w:val="99"/>
    <w:semiHidden/>
    <w:unhideWhenUsed/>
    <w:rsid w:val="009D5488"/>
    <w:rPr>
      <w:color w:val="605E5C"/>
      <w:shd w:val="clear" w:color="auto" w:fill="E1DFDD"/>
    </w:rPr>
  </w:style>
  <w:style w:type="character" w:customStyle="1" w:styleId="Onopgelostemelding3">
    <w:name w:val="Onopgeloste melding3"/>
    <w:basedOn w:val="Standaardalinea-lettertype"/>
    <w:uiPriority w:val="99"/>
    <w:semiHidden/>
    <w:unhideWhenUsed/>
    <w:rsid w:val="00EB1B95"/>
    <w:rPr>
      <w:color w:val="605E5C"/>
      <w:shd w:val="clear" w:color="auto" w:fill="E1DFDD"/>
    </w:rPr>
  </w:style>
  <w:style w:type="character" w:styleId="Zwaar">
    <w:name w:val="Strong"/>
    <w:basedOn w:val="Standaardalinea-lettertype"/>
    <w:uiPriority w:val="22"/>
    <w:qFormat/>
    <w:rsid w:val="009C4BFA"/>
    <w:rPr>
      <w:b/>
      <w:bCs/>
    </w:rPr>
  </w:style>
  <w:style w:type="character" w:customStyle="1" w:styleId="Onopgelostemelding4">
    <w:name w:val="Onopgeloste melding4"/>
    <w:basedOn w:val="Standaardalinea-lettertype"/>
    <w:uiPriority w:val="99"/>
    <w:semiHidden/>
    <w:unhideWhenUsed/>
    <w:rsid w:val="00643C5E"/>
    <w:rPr>
      <w:color w:val="605E5C"/>
      <w:shd w:val="clear" w:color="auto" w:fill="E1DFDD"/>
    </w:rPr>
  </w:style>
  <w:style w:type="paragraph" w:customStyle="1" w:styleId="Standard">
    <w:name w:val="Standard"/>
    <w:rsid w:val="00234A34"/>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Voettekst">
    <w:name w:val="footer"/>
    <w:basedOn w:val="Standaard"/>
    <w:link w:val="VoettekstChar"/>
    <w:uiPriority w:val="99"/>
    <w:unhideWhenUsed/>
    <w:rsid w:val="0001564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15643"/>
    <w:rPr>
      <w:rFonts w:eastAsiaTheme="minorEastAsia"/>
      <w:lang w:eastAsia="nl-NL"/>
    </w:rPr>
  </w:style>
  <w:style w:type="character" w:styleId="Nadruk">
    <w:name w:val="Emphasis"/>
    <w:basedOn w:val="Standaardalinea-lettertype"/>
    <w:uiPriority w:val="20"/>
    <w:qFormat/>
    <w:rsid w:val="009111A2"/>
    <w:rPr>
      <w:i/>
      <w:iCs/>
    </w:rPr>
  </w:style>
  <w:style w:type="character" w:customStyle="1" w:styleId="Onopgelostemelding5">
    <w:name w:val="Onopgeloste melding5"/>
    <w:basedOn w:val="Standaardalinea-lettertype"/>
    <w:uiPriority w:val="99"/>
    <w:semiHidden/>
    <w:unhideWhenUsed/>
    <w:rsid w:val="00FE0570"/>
    <w:rPr>
      <w:color w:val="605E5C"/>
      <w:shd w:val="clear" w:color="auto" w:fill="E1DFDD"/>
    </w:rPr>
  </w:style>
  <w:style w:type="character" w:customStyle="1" w:styleId="Onopgelostemelding6">
    <w:name w:val="Onopgeloste melding6"/>
    <w:basedOn w:val="Standaardalinea-lettertype"/>
    <w:uiPriority w:val="99"/>
    <w:semiHidden/>
    <w:unhideWhenUsed/>
    <w:rsid w:val="00FE5CBF"/>
    <w:rPr>
      <w:color w:val="605E5C"/>
      <w:shd w:val="clear" w:color="auto" w:fill="E1DFDD"/>
    </w:rPr>
  </w:style>
  <w:style w:type="character" w:customStyle="1" w:styleId="UnresolvedMention">
    <w:name w:val="Unresolved Mention"/>
    <w:basedOn w:val="Standaardalinea-lettertype"/>
    <w:uiPriority w:val="99"/>
    <w:semiHidden/>
    <w:unhideWhenUsed/>
    <w:rsid w:val="00885477"/>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07810453">
      <w:bodyDiv w:val="1"/>
      <w:marLeft w:val="0"/>
      <w:marRight w:val="0"/>
      <w:marTop w:val="0"/>
      <w:marBottom w:val="0"/>
      <w:divBdr>
        <w:top w:val="none" w:sz="0" w:space="0" w:color="auto"/>
        <w:left w:val="none" w:sz="0" w:space="0" w:color="auto"/>
        <w:bottom w:val="none" w:sz="0" w:space="0" w:color="auto"/>
        <w:right w:val="none" w:sz="0" w:space="0" w:color="auto"/>
      </w:divBdr>
    </w:div>
    <w:div w:id="763770487">
      <w:bodyDiv w:val="1"/>
      <w:marLeft w:val="0"/>
      <w:marRight w:val="0"/>
      <w:marTop w:val="0"/>
      <w:marBottom w:val="0"/>
      <w:divBdr>
        <w:top w:val="none" w:sz="0" w:space="0" w:color="auto"/>
        <w:left w:val="none" w:sz="0" w:space="0" w:color="auto"/>
        <w:bottom w:val="none" w:sz="0" w:space="0" w:color="auto"/>
        <w:right w:val="none" w:sz="0" w:space="0" w:color="auto"/>
      </w:divBdr>
    </w:div>
    <w:div w:id="1064986498">
      <w:bodyDiv w:val="1"/>
      <w:marLeft w:val="0"/>
      <w:marRight w:val="0"/>
      <w:marTop w:val="0"/>
      <w:marBottom w:val="0"/>
      <w:divBdr>
        <w:top w:val="none" w:sz="0" w:space="0" w:color="auto"/>
        <w:left w:val="none" w:sz="0" w:space="0" w:color="auto"/>
        <w:bottom w:val="none" w:sz="0" w:space="0" w:color="auto"/>
        <w:right w:val="none" w:sz="0" w:space="0" w:color="auto"/>
      </w:divBdr>
    </w:div>
    <w:div w:id="1374306065">
      <w:bodyDiv w:val="1"/>
      <w:marLeft w:val="0"/>
      <w:marRight w:val="0"/>
      <w:marTop w:val="0"/>
      <w:marBottom w:val="0"/>
      <w:divBdr>
        <w:top w:val="none" w:sz="0" w:space="0" w:color="auto"/>
        <w:left w:val="none" w:sz="0" w:space="0" w:color="auto"/>
        <w:bottom w:val="none" w:sz="0" w:space="0" w:color="auto"/>
        <w:right w:val="none" w:sz="0" w:space="0" w:color="auto"/>
      </w:divBdr>
    </w:div>
    <w:div w:id="1375809882">
      <w:bodyDiv w:val="1"/>
      <w:marLeft w:val="0"/>
      <w:marRight w:val="0"/>
      <w:marTop w:val="0"/>
      <w:marBottom w:val="0"/>
      <w:divBdr>
        <w:top w:val="none" w:sz="0" w:space="0" w:color="auto"/>
        <w:left w:val="none" w:sz="0" w:space="0" w:color="auto"/>
        <w:bottom w:val="none" w:sz="0" w:space="0" w:color="auto"/>
        <w:right w:val="none" w:sz="0" w:space="0" w:color="auto"/>
      </w:divBdr>
    </w:div>
    <w:div w:id="1401635609">
      <w:bodyDiv w:val="1"/>
      <w:marLeft w:val="0"/>
      <w:marRight w:val="0"/>
      <w:marTop w:val="0"/>
      <w:marBottom w:val="0"/>
      <w:divBdr>
        <w:top w:val="none" w:sz="0" w:space="0" w:color="auto"/>
        <w:left w:val="none" w:sz="0" w:space="0" w:color="auto"/>
        <w:bottom w:val="none" w:sz="0" w:space="0" w:color="auto"/>
        <w:right w:val="none" w:sz="0" w:space="0" w:color="auto"/>
      </w:divBdr>
    </w:div>
    <w:div w:id="1590692107">
      <w:bodyDiv w:val="1"/>
      <w:marLeft w:val="0"/>
      <w:marRight w:val="0"/>
      <w:marTop w:val="0"/>
      <w:marBottom w:val="0"/>
      <w:divBdr>
        <w:top w:val="none" w:sz="0" w:space="0" w:color="auto"/>
        <w:left w:val="none" w:sz="0" w:space="0" w:color="auto"/>
        <w:bottom w:val="none" w:sz="0" w:space="0" w:color="auto"/>
        <w:right w:val="none" w:sz="0" w:space="0" w:color="auto"/>
      </w:divBdr>
    </w:div>
    <w:div w:id="1642923124">
      <w:bodyDiv w:val="1"/>
      <w:marLeft w:val="0"/>
      <w:marRight w:val="0"/>
      <w:marTop w:val="0"/>
      <w:marBottom w:val="0"/>
      <w:divBdr>
        <w:top w:val="none" w:sz="0" w:space="0" w:color="auto"/>
        <w:left w:val="none" w:sz="0" w:space="0" w:color="auto"/>
        <w:bottom w:val="none" w:sz="0" w:space="0" w:color="auto"/>
        <w:right w:val="none" w:sz="0" w:space="0" w:color="auto"/>
      </w:divBdr>
      <w:divsChild>
        <w:div w:id="267276158">
          <w:marLeft w:val="0"/>
          <w:marRight w:val="0"/>
          <w:marTop w:val="0"/>
          <w:marBottom w:val="0"/>
          <w:divBdr>
            <w:top w:val="none" w:sz="0" w:space="0" w:color="auto"/>
            <w:left w:val="none" w:sz="0" w:space="0" w:color="auto"/>
            <w:bottom w:val="none" w:sz="0" w:space="0" w:color="auto"/>
            <w:right w:val="none" w:sz="0" w:space="0" w:color="auto"/>
          </w:divBdr>
        </w:div>
        <w:div w:id="782915984">
          <w:marLeft w:val="0"/>
          <w:marRight w:val="0"/>
          <w:marTop w:val="0"/>
          <w:marBottom w:val="0"/>
          <w:divBdr>
            <w:top w:val="none" w:sz="0" w:space="0" w:color="auto"/>
            <w:left w:val="none" w:sz="0" w:space="0" w:color="auto"/>
            <w:bottom w:val="none" w:sz="0" w:space="0" w:color="auto"/>
            <w:right w:val="none" w:sz="0" w:space="0" w:color="auto"/>
          </w:divBdr>
        </w:div>
        <w:div w:id="37626965">
          <w:marLeft w:val="0"/>
          <w:marRight w:val="0"/>
          <w:marTop w:val="0"/>
          <w:marBottom w:val="0"/>
          <w:divBdr>
            <w:top w:val="none" w:sz="0" w:space="0" w:color="auto"/>
            <w:left w:val="none" w:sz="0" w:space="0" w:color="auto"/>
            <w:bottom w:val="none" w:sz="0" w:space="0" w:color="auto"/>
            <w:right w:val="none" w:sz="0" w:space="0" w:color="auto"/>
          </w:divBdr>
        </w:div>
      </w:divsChild>
    </w:div>
    <w:div w:id="1743210829">
      <w:bodyDiv w:val="1"/>
      <w:marLeft w:val="0"/>
      <w:marRight w:val="0"/>
      <w:marTop w:val="0"/>
      <w:marBottom w:val="0"/>
      <w:divBdr>
        <w:top w:val="none" w:sz="0" w:space="0" w:color="auto"/>
        <w:left w:val="none" w:sz="0" w:space="0" w:color="auto"/>
        <w:bottom w:val="none" w:sz="0" w:space="0" w:color="auto"/>
        <w:right w:val="none" w:sz="0" w:space="0" w:color="auto"/>
      </w:divBdr>
    </w:div>
    <w:div w:id="1821577055">
      <w:bodyDiv w:val="1"/>
      <w:marLeft w:val="0"/>
      <w:marRight w:val="0"/>
      <w:marTop w:val="0"/>
      <w:marBottom w:val="0"/>
      <w:divBdr>
        <w:top w:val="none" w:sz="0" w:space="0" w:color="auto"/>
        <w:left w:val="none" w:sz="0" w:space="0" w:color="auto"/>
        <w:bottom w:val="none" w:sz="0" w:space="0" w:color="auto"/>
        <w:right w:val="none" w:sz="0" w:space="0" w:color="auto"/>
      </w:divBdr>
    </w:div>
    <w:div w:id="1881242714">
      <w:bodyDiv w:val="1"/>
      <w:marLeft w:val="0"/>
      <w:marRight w:val="0"/>
      <w:marTop w:val="0"/>
      <w:marBottom w:val="0"/>
      <w:divBdr>
        <w:top w:val="none" w:sz="0" w:space="0" w:color="auto"/>
        <w:left w:val="none" w:sz="0" w:space="0" w:color="auto"/>
        <w:bottom w:val="none" w:sz="0" w:space="0" w:color="auto"/>
        <w:right w:val="none" w:sz="0" w:space="0" w:color="auto"/>
      </w:divBdr>
    </w:div>
    <w:div w:id="1959099708">
      <w:bodyDiv w:val="1"/>
      <w:marLeft w:val="0"/>
      <w:marRight w:val="0"/>
      <w:marTop w:val="0"/>
      <w:marBottom w:val="0"/>
      <w:divBdr>
        <w:top w:val="none" w:sz="0" w:space="0" w:color="auto"/>
        <w:left w:val="none" w:sz="0" w:space="0" w:color="auto"/>
        <w:bottom w:val="none" w:sz="0" w:space="0" w:color="auto"/>
        <w:right w:val="none" w:sz="0" w:space="0" w:color="auto"/>
      </w:divBdr>
      <w:divsChild>
        <w:div w:id="1162895068">
          <w:marLeft w:val="0"/>
          <w:marRight w:val="0"/>
          <w:marTop w:val="0"/>
          <w:marBottom w:val="0"/>
          <w:divBdr>
            <w:top w:val="none" w:sz="0" w:space="0" w:color="auto"/>
            <w:left w:val="none" w:sz="0" w:space="0" w:color="auto"/>
            <w:bottom w:val="none" w:sz="0" w:space="0" w:color="auto"/>
            <w:right w:val="none" w:sz="0" w:space="0" w:color="auto"/>
          </w:divBdr>
        </w:div>
        <w:div w:id="1226987201">
          <w:marLeft w:val="0"/>
          <w:marRight w:val="0"/>
          <w:marTop w:val="0"/>
          <w:marBottom w:val="0"/>
          <w:divBdr>
            <w:top w:val="none" w:sz="0" w:space="0" w:color="auto"/>
            <w:left w:val="none" w:sz="0" w:space="0" w:color="auto"/>
            <w:bottom w:val="none" w:sz="0" w:space="0" w:color="auto"/>
            <w:right w:val="none" w:sz="0" w:space="0" w:color="auto"/>
          </w:divBdr>
        </w:div>
        <w:div w:id="1034690872">
          <w:marLeft w:val="0"/>
          <w:marRight w:val="0"/>
          <w:marTop w:val="0"/>
          <w:marBottom w:val="0"/>
          <w:divBdr>
            <w:top w:val="none" w:sz="0" w:space="0" w:color="auto"/>
            <w:left w:val="none" w:sz="0" w:space="0" w:color="auto"/>
            <w:bottom w:val="none" w:sz="0" w:space="0" w:color="auto"/>
            <w:right w:val="none" w:sz="0" w:space="0" w:color="auto"/>
          </w:divBdr>
        </w:div>
      </w:divsChild>
    </w:div>
    <w:div w:id="2040934508">
      <w:bodyDiv w:val="1"/>
      <w:marLeft w:val="0"/>
      <w:marRight w:val="0"/>
      <w:marTop w:val="0"/>
      <w:marBottom w:val="0"/>
      <w:divBdr>
        <w:top w:val="none" w:sz="0" w:space="0" w:color="auto"/>
        <w:left w:val="none" w:sz="0" w:space="0" w:color="auto"/>
        <w:bottom w:val="none" w:sz="0" w:space="0" w:color="auto"/>
        <w:right w:val="none" w:sz="0" w:space="0" w:color="auto"/>
      </w:divBdr>
    </w:div>
    <w:div w:id="208891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8EAEE3-5B95-4A67-97E4-C835B2BC1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Pages>
  <Words>862</Words>
  <Characters>4742</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 van Heteren</dc:creator>
  <cp:lastModifiedBy>home</cp:lastModifiedBy>
  <cp:revision>6</cp:revision>
  <cp:lastPrinted>2026-04-30T19:50:00Z</cp:lastPrinted>
  <dcterms:created xsi:type="dcterms:W3CDTF">2026-05-30T11:24:00Z</dcterms:created>
  <dcterms:modified xsi:type="dcterms:W3CDTF">2026-05-31T11:18:00Z</dcterms:modified>
</cp:coreProperties>
</file>